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619750" cy="7781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31051D2E72F94B9EBF529E3F3B3FFFCF</vt:lpwstr>
  </property>
</Properties>
</file>