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34000" cy="4191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2021-07-19T03:51:19Z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D73739203F9F4C4380672D7ADD3D370F</vt:lpwstr>
  </property>
</Properties>
</file>