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 w:cs="Times New Roman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4"/>
          <w:szCs w:val="44"/>
        </w:rPr>
        <w:t>各考点地址</w:t>
      </w:r>
    </w:p>
    <w:bookmarkEnd w:id="0"/>
    <w:p>
      <w:pPr>
        <w:spacing w:beforeLines="50"/>
        <w:ind w:firstLine="640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一、遂溪县第一中学（南门：遂溪县遂城镇遂海路</w:t>
      </w:r>
      <w:r>
        <w:rPr>
          <w:rFonts w:ascii="宋体" w:hAnsi="宋体" w:cs="宋体"/>
          <w:sz w:val="32"/>
          <w:szCs w:val="32"/>
        </w:rPr>
        <w:t>59</w:t>
      </w:r>
      <w:r>
        <w:rPr>
          <w:rFonts w:hint="eastAsia" w:ascii="宋体" w:hAnsi="宋体" w:cs="宋体"/>
          <w:sz w:val="32"/>
          <w:szCs w:val="32"/>
        </w:rPr>
        <w:t>号，北门：遂溪县遂城镇文明街</w:t>
      </w:r>
      <w:r>
        <w:rPr>
          <w:rFonts w:ascii="宋体" w:hAnsi="宋体" w:cs="宋体"/>
          <w:sz w:val="32"/>
          <w:szCs w:val="32"/>
        </w:rPr>
        <w:t>5</w:t>
      </w:r>
      <w:r>
        <w:rPr>
          <w:rFonts w:hint="eastAsia" w:ascii="宋体" w:hAnsi="宋体" w:cs="宋体"/>
          <w:sz w:val="32"/>
          <w:szCs w:val="32"/>
        </w:rPr>
        <w:t>号）</w:t>
      </w:r>
    </w:p>
    <w:p>
      <w:pPr>
        <w:ind w:firstLine="142"/>
        <w:rPr>
          <w:rFonts w:cs="Times New Roman"/>
        </w:rPr>
      </w:pPr>
      <w:r>
        <w:rPr>
          <w:rFonts w:cs="Times New Roman"/>
        </w:rPr>
        <w:drawing>
          <wp:inline distT="0" distB="0" distL="114300" distR="114300">
            <wp:extent cx="5638800" cy="3181350"/>
            <wp:effectExtent l="0" t="0" r="0" b="3810"/>
            <wp:docPr id="1" name="图片 4" descr="bff779a4313c60a4a82372d423e9d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bff779a4313c60a4a82372d423e9db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50"/>
        <w:ind w:firstLine="640" w:firstLineChars="200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二、遂溪县大成中学（遂溪县遂城镇遂海路</w:t>
      </w:r>
      <w:r>
        <w:rPr>
          <w:rFonts w:ascii="宋体" w:hAnsi="宋体" w:cs="宋体"/>
          <w:sz w:val="32"/>
          <w:szCs w:val="32"/>
        </w:rPr>
        <w:t>190</w:t>
      </w:r>
      <w:r>
        <w:rPr>
          <w:rFonts w:hint="eastAsia" w:ascii="宋体" w:hAnsi="宋体" w:cs="宋体"/>
          <w:sz w:val="32"/>
          <w:szCs w:val="32"/>
        </w:rPr>
        <w:t>号）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</w:rPr>
        <w:drawing>
          <wp:inline distT="0" distB="0" distL="114300" distR="114300">
            <wp:extent cx="5838825" cy="3038475"/>
            <wp:effectExtent l="0" t="0" r="1333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Times New Roman"/>
          <w:sz w:val="24"/>
          <w:szCs w:val="24"/>
        </w:rPr>
      </w:pPr>
    </w:p>
    <w:p>
      <w:pPr>
        <w:spacing w:beforeLines="50"/>
        <w:ind w:firstLine="640" w:firstLineChars="200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三、遂溪县遂城第九小学（遂溪县遂城镇文东路</w:t>
      </w:r>
      <w:r>
        <w:rPr>
          <w:rFonts w:ascii="宋体" w:hAnsi="宋体" w:cs="宋体"/>
          <w:sz w:val="32"/>
          <w:szCs w:val="32"/>
        </w:rPr>
        <w:t>107</w:t>
      </w:r>
      <w:r>
        <w:rPr>
          <w:rFonts w:hint="eastAsia" w:ascii="宋体" w:hAnsi="宋体" w:cs="宋体"/>
          <w:sz w:val="32"/>
          <w:szCs w:val="32"/>
        </w:rPr>
        <w:t>号）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drawing>
          <wp:inline distT="0" distB="0" distL="114300" distR="114300">
            <wp:extent cx="5638800" cy="2838450"/>
            <wp:effectExtent l="0" t="0" r="0" b="11430"/>
            <wp:docPr id="3" name="图片 5" descr="0261a901e901ec1fdadda1410df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0261a901e901ec1fdadda1410df028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center" w:y="1"/>
      <w:rPr>
        <w:rStyle w:val="9"/>
        <w:rFonts w:cs="Times New Roman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78"/>
    <w:rsid w:val="000747EC"/>
    <w:rsid w:val="000A0E26"/>
    <w:rsid w:val="000A535F"/>
    <w:rsid w:val="000D247E"/>
    <w:rsid w:val="000D6D88"/>
    <w:rsid w:val="00145F3D"/>
    <w:rsid w:val="0014649F"/>
    <w:rsid w:val="0018621C"/>
    <w:rsid w:val="001A58C0"/>
    <w:rsid w:val="001B25E3"/>
    <w:rsid w:val="001B3732"/>
    <w:rsid w:val="0021734B"/>
    <w:rsid w:val="002C0190"/>
    <w:rsid w:val="00301684"/>
    <w:rsid w:val="0037752A"/>
    <w:rsid w:val="00395FFF"/>
    <w:rsid w:val="003C4786"/>
    <w:rsid w:val="003F122C"/>
    <w:rsid w:val="004C0C13"/>
    <w:rsid w:val="004D675F"/>
    <w:rsid w:val="004E3E76"/>
    <w:rsid w:val="00504200"/>
    <w:rsid w:val="00507798"/>
    <w:rsid w:val="00507B7D"/>
    <w:rsid w:val="00582766"/>
    <w:rsid w:val="0058590F"/>
    <w:rsid w:val="00595958"/>
    <w:rsid w:val="005D0087"/>
    <w:rsid w:val="005E054A"/>
    <w:rsid w:val="005F7823"/>
    <w:rsid w:val="006F4277"/>
    <w:rsid w:val="00746CAA"/>
    <w:rsid w:val="00792516"/>
    <w:rsid w:val="00802595"/>
    <w:rsid w:val="00812DEC"/>
    <w:rsid w:val="008451C1"/>
    <w:rsid w:val="00871412"/>
    <w:rsid w:val="00886A80"/>
    <w:rsid w:val="008B4F1A"/>
    <w:rsid w:val="008E5717"/>
    <w:rsid w:val="008F2233"/>
    <w:rsid w:val="0092450A"/>
    <w:rsid w:val="00946159"/>
    <w:rsid w:val="009966EB"/>
    <w:rsid w:val="00A15BF6"/>
    <w:rsid w:val="00A163CA"/>
    <w:rsid w:val="00A759FB"/>
    <w:rsid w:val="00A8488E"/>
    <w:rsid w:val="00AA5A34"/>
    <w:rsid w:val="00AC73D4"/>
    <w:rsid w:val="00B31EFE"/>
    <w:rsid w:val="00B52E35"/>
    <w:rsid w:val="00BB59D1"/>
    <w:rsid w:val="00BC094F"/>
    <w:rsid w:val="00BD7928"/>
    <w:rsid w:val="00C03178"/>
    <w:rsid w:val="00C251AA"/>
    <w:rsid w:val="00C319B4"/>
    <w:rsid w:val="00C363E6"/>
    <w:rsid w:val="00CD5267"/>
    <w:rsid w:val="00CE75B7"/>
    <w:rsid w:val="00D919D6"/>
    <w:rsid w:val="00E40AA1"/>
    <w:rsid w:val="00E50590"/>
    <w:rsid w:val="00E876F1"/>
    <w:rsid w:val="00EA776F"/>
    <w:rsid w:val="00EE744E"/>
    <w:rsid w:val="00F46FF3"/>
    <w:rsid w:val="00F52CC1"/>
    <w:rsid w:val="00F624DE"/>
    <w:rsid w:val="00F85B53"/>
    <w:rsid w:val="00FC0365"/>
    <w:rsid w:val="00FC206F"/>
    <w:rsid w:val="00FC63A0"/>
    <w:rsid w:val="00FE1530"/>
    <w:rsid w:val="0D980540"/>
    <w:rsid w:val="1CCF7083"/>
    <w:rsid w:val="1E1860E6"/>
    <w:rsid w:val="267316F6"/>
    <w:rsid w:val="4766102D"/>
    <w:rsid w:val="48C6118D"/>
    <w:rsid w:val="508A40C0"/>
    <w:rsid w:val="5A694470"/>
    <w:rsid w:val="5A7F19C5"/>
    <w:rsid w:val="5CB21A2B"/>
    <w:rsid w:val="5CC4444C"/>
    <w:rsid w:val="5DA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9">
    <w:name w:val="page number"/>
    <w:basedOn w:val="8"/>
    <w:uiPriority w:val="99"/>
  </w:style>
  <w:style w:type="character" w:customStyle="1" w:styleId="10">
    <w:name w:val="日期 Char"/>
    <w:basedOn w:val="8"/>
    <w:link w:val="2"/>
    <w:semiHidden/>
    <w:locked/>
    <w:uiPriority w:val="99"/>
  </w:style>
  <w:style w:type="character" w:customStyle="1" w:styleId="11">
    <w:name w:val="批注框文本 Char"/>
    <w:basedOn w:val="8"/>
    <w:link w:val="3"/>
    <w:semiHidden/>
    <w:locked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locked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locked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277</Words>
  <Characters>1583</Characters>
  <Lines>13</Lines>
  <Paragraphs>3</Paragraphs>
  <TotalTime>5</TotalTime>
  <ScaleCrop>false</ScaleCrop>
  <LinksUpToDate>false</LinksUpToDate>
  <CharactersWithSpaces>1857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2021-07-23T02:39:00Z</dcterms:created>
  <dc:creator>Microsoft</dc:creator>
  <cp:lastModifiedBy>Kingsflys</cp:lastModifiedBy>
  <cp:lastPrinted>2021-07-23T10:37:00Z</cp:lastPrinted>
  <dcterms:modified xsi:type="dcterms:W3CDTF">2021-07-23T11:34:48Z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B0F0184E0DE94DCCABD6D20C43EE6ED0</vt:lpwstr>
  </property>
</Properties>
</file>