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909185" cy="4241165"/>
            <wp:effectExtent l="0" t="0" r="571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9185" cy="4241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E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2021-07-26T01:51:06Z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FA08366D7CEA409F84792CD280403B6F</vt:lpwstr>
  </property>
</Properties>
</file>