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19675" cy="3627120"/>
            <wp:effectExtent l="0" t="0" r="952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2021-07-26T01:51:44Z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51DF3FD6D8F04ECE82F1FA6AC4021FA8</vt:lpwstr>
  </property>
</Properties>
</file>