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796"/>
        <w:gridCol w:w="1996"/>
        <w:gridCol w:w="1441"/>
        <w:gridCol w:w="1779"/>
        <w:gridCol w:w="1196"/>
      </w:tblGrid>
      <w:tr w:rsidR="009320FD" w:rsidRPr="009320FD" w:rsidTr="009320FD">
        <w:trPr>
          <w:trHeight w:val="25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姓名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性别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认定状态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杨红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刘星艺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徐洋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赵萌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蔡雯静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戴敏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倪娜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生物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陆莹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奚玲玉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钱琛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陆艳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常文苑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朱圆清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张焱姝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施青池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黄紫莹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左心昱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体育与健康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何玲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陈一斐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杨鑫玉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范陈萍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朱海燕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钱星羽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黄扬洋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唐圆梦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秦晴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邱慧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吴娟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物理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徐汕汕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朱冰玉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田萍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薛婷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戴雨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韩雨濛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王志飞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葛佳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马青青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lastRenderedPageBreak/>
              <w:t>苟玲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徐莹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董鹏飞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任琳琳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体育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陈蕾丹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顾家萍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施敏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李云波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印玲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缪澍琪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尹玉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陈宝盈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施倩雯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周亦然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奚朦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奚家幸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方丽文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曹璐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陈杜鹃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雷姣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朱昱橙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杜蒙利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仲蕴玮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马振宇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丁嘉琪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王秀聪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印钰嘉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朱珈萱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唐文欣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翟宇婷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周燕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  <w:p w:rsidR="009320FD" w:rsidRPr="009320FD" w:rsidRDefault="009320FD" w:rsidP="009320FD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Cs w:val="21"/>
              </w:rPr>
            </w:pPr>
            <w:r w:rsidRPr="009320FD">
              <w:rPr>
                <w:rFonts w:ascii="微软雅黑" w:eastAsia="微软雅黑" w:hAnsi="微软雅黑" w:cs="宋体" w:hint="eastAsia"/>
                <w:color w:val="424242"/>
                <w:kern w:val="0"/>
                <w:szCs w:val="21"/>
              </w:rPr>
              <w:t>,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 w:hint="eastAsia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夏秋月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许敏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吴萌蒙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lastRenderedPageBreak/>
              <w:t>夏雪融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唐钰淼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程丹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孙佳雯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郭芸辰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林春华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冯琳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翟原惠子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陈怡嘉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石欣雨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高婧宇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许叶叶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陈逸雯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付小茹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姚晨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黄婷玉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物理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高米乐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蒋玉婷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刘阳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朱睿琦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周思源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施佳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刘露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王思佳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杜雨涟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冷文娟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施雯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崔正飞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马君怡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黄燕琪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周敏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张梓茹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李燕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冯太祥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于艳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陈焕婷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王雨欣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殷小杰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lastRenderedPageBreak/>
              <w:t>郭子蜻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宋体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 w:hint="eastAsia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沙玉玲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吉文轩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体育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陈云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沈玥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周静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黄新茹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姚雪莹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林菲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唐静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杨洁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曹娟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体育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张陈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赵家琪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马卉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杨婉莹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宋雅倩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王裕媚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姚金彤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柏钰笛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周颖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程江越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陶晨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张涛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陈诗瑶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徐鑫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Calibri" w:eastAsia="微软雅黑" w:hAnsi="Calibri" w:cs="Calibri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顾玉连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朱灵玲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殷璐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戴柠乐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施雨欣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朱娜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唐杰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lastRenderedPageBreak/>
              <w:t>李甜甜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马御宸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姚可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徐子涵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陈玉蓉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杨美琪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杨洋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冯敏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张磊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朱新颖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奚凡净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徐琳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李薛雨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陈娟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钱赟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严宇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钱红梅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于丹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耿菲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翟璐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王玉婷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马凌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季胜钰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祝元超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包阳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于文华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朱惠琳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何清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体育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何茜文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张源秋瑶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黄兰淇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赵丹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黄钰然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数学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李琳琼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许文雅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黄霞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英语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陆盼盼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左溢鑫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美术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lastRenderedPageBreak/>
              <w:t>韩舒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语文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  <w:tr w:rsidR="009320FD" w:rsidRPr="009320FD" w:rsidTr="009320FD">
        <w:trPr>
          <w:trHeight w:val="25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何跃国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男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体育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扬中市教育局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0FD" w:rsidRPr="009320FD" w:rsidRDefault="009320FD" w:rsidP="009320FD">
            <w:pPr>
              <w:widowControl/>
              <w:spacing w:line="300" w:lineRule="atLeast"/>
              <w:jc w:val="center"/>
              <w:rPr>
                <w:rFonts w:ascii="Calibri" w:eastAsia="微软雅黑" w:hAnsi="Calibri" w:cs="Calibri"/>
                <w:color w:val="424242"/>
                <w:kern w:val="0"/>
                <w:szCs w:val="21"/>
              </w:rPr>
            </w:pPr>
            <w:r w:rsidRPr="009320FD">
              <w:rPr>
                <w:rFonts w:ascii="宋体" w:eastAsia="宋体" w:hAnsi="宋体" w:cs="Calibri" w:hint="eastAsia"/>
                <w:color w:val="424242"/>
                <w:kern w:val="0"/>
                <w:sz w:val="20"/>
                <w:szCs w:val="20"/>
              </w:rPr>
              <w:t>认定通过</w:t>
            </w:r>
          </w:p>
        </w:tc>
      </w:tr>
    </w:tbl>
    <w:p w:rsidR="009320FD" w:rsidRPr="009320FD" w:rsidRDefault="009320FD" w:rsidP="009320FD">
      <w:pPr>
        <w:widowControl/>
        <w:spacing w:line="300" w:lineRule="atLeast"/>
        <w:rPr>
          <w:rFonts w:ascii="Calibri" w:eastAsia="宋体" w:hAnsi="Calibri" w:cs="Calibri"/>
          <w:color w:val="424242"/>
          <w:kern w:val="0"/>
          <w:szCs w:val="21"/>
        </w:rPr>
      </w:pPr>
      <w:r w:rsidRPr="009320FD">
        <w:rPr>
          <w:rFonts w:ascii="Calibri" w:eastAsia="宋体" w:hAnsi="Calibri" w:cs="Calibri"/>
          <w:color w:val="424242"/>
          <w:kern w:val="0"/>
          <w:szCs w:val="21"/>
        </w:rPr>
        <w:t> </w:t>
      </w:r>
    </w:p>
    <w:p w:rsidR="00E55392" w:rsidRDefault="009320FD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6"/>
    <w:rsid w:val="004870D5"/>
    <w:rsid w:val="005F4FC6"/>
    <w:rsid w:val="009320FD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67683-E5C1-4CD3-8E1B-6046E13F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2021-07-26T03:17:00Z</dcterms:created>
  <dcterms:modified xsi:type="dcterms:W3CDTF">2021-07-26T03:17:00Z</dcterms:modified>
</cp:coreProperties>
</file>