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drawing>
          <wp:inline distT="0" distB="0" distL="114300" distR="114300">
            <wp:extent cx="5640705" cy="2929255"/>
            <wp:effectExtent l="0" t="0" r="17145" b="444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292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775325" cy="2135505"/>
            <wp:effectExtent l="0" t="0" r="15875" b="1714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504815" cy="2247900"/>
            <wp:effectExtent l="0" t="0" r="635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9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2021-07-26T06:52:02Z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052921DD31494EBD9B93137DA9701710</vt:lpwstr>
  </property>
</Properties>
</file>