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86045" cy="6064885"/>
            <wp:effectExtent l="0" t="0" r="1460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606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2021-07-30T08:05:56Z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D59F8625B9B34E8E81536DD2A548244E</vt:lpwstr>
  </property>
</Properties>
</file>