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0250" cy="8172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2021-07-30T08:06:23Z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46DADAF6155A498A89CA8CAA05CA1581</vt:lpwstr>
  </property>
</Properties>
</file>