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6F" w:rsidRDefault="002E516F" w:rsidP="002E516F">
      <w:pPr>
        <w:pStyle w:val="a3"/>
        <w:widowControl/>
        <w:shd w:val="clear" w:color="auto" w:fill="FFFFFF"/>
        <w:spacing w:before="0" w:beforeAutospacing="0" w:after="150" w:afterAutospacing="0"/>
        <w:jc w:val="center"/>
        <w:rPr>
          <w:rStyle w:val="a4"/>
          <w:rFonts w:ascii="Helvetica" w:eastAsia="Helvetica" w:hAnsi="Helvetica" w:cs="Helvetica"/>
          <w:b w:val="0"/>
          <w:color w:val="333333"/>
          <w:sz w:val="40"/>
          <w:szCs w:val="40"/>
          <w:shd w:val="clear" w:color="auto" w:fill="FFFFFF"/>
        </w:rPr>
      </w:pPr>
      <w:bookmarkStart w:id="0" w:name="_GoBack"/>
      <w:r>
        <w:rPr>
          <w:rStyle w:val="a4"/>
          <w:rFonts w:ascii="Helvetica" w:hAnsi="Helvetica" w:cs="Helvetica" w:hint="eastAsia"/>
          <w:b w:val="0"/>
          <w:color w:val="333333"/>
          <w:sz w:val="40"/>
          <w:szCs w:val="40"/>
          <w:shd w:val="clear" w:color="auto" w:fill="FFFFFF"/>
        </w:rPr>
        <w:t>扶风</w:t>
      </w:r>
      <w:r>
        <w:rPr>
          <w:rStyle w:val="a4"/>
          <w:rFonts w:ascii="Helvetica" w:eastAsia="Helvetica" w:hAnsi="Helvetica" w:cs="Helvetica"/>
          <w:b w:val="0"/>
          <w:color w:val="333333"/>
          <w:sz w:val="40"/>
          <w:szCs w:val="40"/>
          <w:shd w:val="clear" w:color="auto" w:fill="FFFFFF"/>
        </w:rPr>
        <w:t>县202</w:t>
      </w:r>
      <w:r>
        <w:rPr>
          <w:rStyle w:val="a4"/>
          <w:rFonts w:ascii="Helvetica" w:hAnsi="Helvetica" w:cs="Helvetica" w:hint="eastAsia"/>
          <w:b w:val="0"/>
          <w:color w:val="333333"/>
          <w:sz w:val="40"/>
          <w:szCs w:val="40"/>
          <w:shd w:val="clear" w:color="auto" w:fill="FFFFFF"/>
        </w:rPr>
        <w:t>1</w:t>
      </w:r>
      <w:r>
        <w:rPr>
          <w:rStyle w:val="a4"/>
          <w:rFonts w:ascii="Helvetica" w:eastAsia="Helvetica" w:hAnsi="Helvetica" w:cs="Helvetica"/>
          <w:b w:val="0"/>
          <w:color w:val="333333"/>
          <w:sz w:val="40"/>
          <w:szCs w:val="40"/>
          <w:shd w:val="clear" w:color="auto" w:fill="FFFFFF"/>
        </w:rPr>
        <w:t>年特岗教师招聘政审考察表</w:t>
      </w:r>
    </w:p>
    <w:tbl>
      <w:tblPr>
        <w:tblW w:w="82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1080"/>
        <w:gridCol w:w="1305"/>
        <w:gridCol w:w="1080"/>
        <w:gridCol w:w="1575"/>
      </w:tblGrid>
      <w:tr w:rsidR="002E516F" w:rsidTr="00F9190C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bookmarkEnd w:id="0"/>
          <w:p w:rsidR="002E516F" w:rsidRDefault="002E516F" w:rsidP="00F91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6F" w:rsidRDefault="002E516F" w:rsidP="00F9190C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6F" w:rsidRDefault="002E516F" w:rsidP="00F91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6F" w:rsidRDefault="002E516F" w:rsidP="00F9190C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6F" w:rsidRDefault="002E516F" w:rsidP="00F91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6F" w:rsidRDefault="002E516F" w:rsidP="00F9190C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6F" w:rsidRDefault="002E516F" w:rsidP="00F91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照片</w:t>
            </w:r>
          </w:p>
        </w:tc>
      </w:tr>
      <w:tr w:rsidR="002E516F" w:rsidTr="00F9190C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6F" w:rsidRDefault="002E516F" w:rsidP="00F91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曾用名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6F" w:rsidRDefault="002E516F" w:rsidP="00F9190C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6F" w:rsidRDefault="002E516F" w:rsidP="00F91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民族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6F" w:rsidRDefault="002E516F" w:rsidP="00F9190C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6F" w:rsidRDefault="002E516F" w:rsidP="00F91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政治面貌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6F" w:rsidRDefault="002E516F" w:rsidP="00F9190C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6F" w:rsidRDefault="002E516F" w:rsidP="00F9190C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2E516F" w:rsidTr="00F9190C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6F" w:rsidRDefault="002E516F" w:rsidP="00F91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毕业院校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6F" w:rsidRDefault="002E516F" w:rsidP="00F9190C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6F" w:rsidRDefault="002E516F" w:rsidP="00F91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所学专业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6F" w:rsidRDefault="002E516F" w:rsidP="00F9190C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6F" w:rsidRDefault="002E516F" w:rsidP="00F9190C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2E516F" w:rsidTr="00F9190C">
        <w:trPr>
          <w:trHeight w:val="9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6F" w:rsidRDefault="002E516F" w:rsidP="00F91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毕业时间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6F" w:rsidRDefault="002E516F" w:rsidP="00F9190C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6F" w:rsidRDefault="002E516F" w:rsidP="00F91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学制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6F" w:rsidRDefault="002E516F" w:rsidP="00F9190C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6F" w:rsidRDefault="002E516F" w:rsidP="00F91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资格证书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6F" w:rsidRDefault="002E516F" w:rsidP="00F9190C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6F" w:rsidRDefault="002E516F" w:rsidP="00F9190C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2E516F" w:rsidTr="00F9190C">
        <w:trPr>
          <w:trHeight w:val="48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6F" w:rsidRDefault="002E516F" w:rsidP="00F91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家庭详细地址</w:t>
            </w:r>
          </w:p>
        </w:tc>
        <w:tc>
          <w:tcPr>
            <w:tcW w:w="454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6F" w:rsidRDefault="002E516F" w:rsidP="00F9190C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6F" w:rsidRDefault="002E516F" w:rsidP="00F91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联系电话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6F" w:rsidRDefault="002E516F" w:rsidP="00F9190C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2E516F" w:rsidTr="00F9190C">
        <w:trPr>
          <w:trHeight w:val="48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6F" w:rsidRDefault="002E516F" w:rsidP="00F9190C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454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6F" w:rsidRDefault="002E516F" w:rsidP="00F9190C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6F" w:rsidRDefault="002E516F" w:rsidP="00F9190C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6F" w:rsidRDefault="002E516F" w:rsidP="00F9190C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2E516F" w:rsidTr="00F9190C">
        <w:trPr>
          <w:trHeight w:val="48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6F" w:rsidRDefault="002E516F" w:rsidP="00F91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家庭主要成员情况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6F" w:rsidRDefault="002E516F" w:rsidP="00F91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6F" w:rsidRDefault="002E516F" w:rsidP="00F91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关系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6F" w:rsidRDefault="002E516F" w:rsidP="00F91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工作单位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6F" w:rsidRDefault="002E516F" w:rsidP="00F91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职务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6F" w:rsidRDefault="002E516F" w:rsidP="00F91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政治面貌</w:t>
            </w:r>
          </w:p>
        </w:tc>
      </w:tr>
      <w:tr w:rsidR="002E516F" w:rsidTr="00F9190C">
        <w:trPr>
          <w:trHeight w:val="48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6F" w:rsidRDefault="002E516F" w:rsidP="00F9190C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6F" w:rsidRDefault="002E516F" w:rsidP="00F9190C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6F" w:rsidRDefault="002E516F" w:rsidP="00F9190C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6F" w:rsidRDefault="002E516F" w:rsidP="00F9190C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6F" w:rsidRDefault="002E516F" w:rsidP="00F9190C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6F" w:rsidRDefault="002E516F" w:rsidP="00F9190C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2E516F" w:rsidTr="00F9190C">
        <w:trPr>
          <w:trHeight w:val="48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6F" w:rsidRDefault="002E516F" w:rsidP="00F9190C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6F" w:rsidRDefault="002E516F" w:rsidP="00F9190C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6F" w:rsidRDefault="002E516F" w:rsidP="00F9190C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6F" w:rsidRDefault="002E516F" w:rsidP="00F9190C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6F" w:rsidRDefault="002E516F" w:rsidP="00F9190C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6F" w:rsidRDefault="002E516F" w:rsidP="00F9190C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2E516F" w:rsidTr="00F9190C">
        <w:trPr>
          <w:trHeight w:val="48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6F" w:rsidRDefault="002E516F" w:rsidP="00F9190C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6F" w:rsidRDefault="002E516F" w:rsidP="00F9190C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6F" w:rsidRDefault="002E516F" w:rsidP="00F9190C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6F" w:rsidRDefault="002E516F" w:rsidP="00F9190C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6F" w:rsidRDefault="002E516F" w:rsidP="00F9190C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6F" w:rsidRDefault="002E516F" w:rsidP="00F9190C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2E516F" w:rsidTr="00F9190C">
        <w:trPr>
          <w:trHeight w:val="13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6F" w:rsidRDefault="002E516F" w:rsidP="00F91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学习工作简历（从高中起）</w:t>
            </w:r>
          </w:p>
        </w:tc>
        <w:tc>
          <w:tcPr>
            <w:tcW w:w="7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6F" w:rsidRDefault="002E516F" w:rsidP="00F9190C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2E516F" w:rsidTr="00F9190C">
        <w:trPr>
          <w:trHeight w:val="48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6F" w:rsidRDefault="002E516F" w:rsidP="00F91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户籍所在村委会(社区)/用人单位政审意见</w:t>
            </w:r>
          </w:p>
        </w:tc>
        <w:tc>
          <w:tcPr>
            <w:tcW w:w="720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6F" w:rsidRDefault="002E516F" w:rsidP="00F91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br/>
              <w:t>审核人（签名）：                    单位（盖章）</w:t>
            </w: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br/>
              <w:t xml:space="preserve">                               年   月   日</w:t>
            </w:r>
          </w:p>
        </w:tc>
      </w:tr>
      <w:tr w:rsidR="002E516F" w:rsidTr="00F9190C">
        <w:trPr>
          <w:trHeight w:val="48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6F" w:rsidRDefault="002E516F" w:rsidP="00F9190C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72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6F" w:rsidRDefault="002E516F" w:rsidP="00F9190C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2E516F" w:rsidTr="00F9190C">
        <w:trPr>
          <w:trHeight w:val="48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6F" w:rsidRDefault="002E516F" w:rsidP="00F9190C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72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6F" w:rsidRDefault="002E516F" w:rsidP="00F9190C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2E516F" w:rsidTr="00F9190C">
        <w:trPr>
          <w:trHeight w:val="48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6F" w:rsidRDefault="002E516F" w:rsidP="00F9190C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72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6F" w:rsidRDefault="002E516F" w:rsidP="00F9190C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2E516F" w:rsidTr="00F9190C">
        <w:trPr>
          <w:trHeight w:val="48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6F" w:rsidRDefault="002E516F" w:rsidP="00F91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户籍所在派出所政审意见</w:t>
            </w:r>
          </w:p>
        </w:tc>
        <w:tc>
          <w:tcPr>
            <w:tcW w:w="720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6F" w:rsidRDefault="002E516F" w:rsidP="00F9190C">
            <w:pPr>
              <w:widowControl/>
              <w:ind w:left="440" w:hangingChars="200" w:hanging="440"/>
              <w:jc w:val="left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br/>
              <w:t>审核人（签名）：                    单位（盖章）</w:t>
            </w: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br/>
              <w:t xml:space="preserve">                               年   月   日</w:t>
            </w:r>
          </w:p>
        </w:tc>
      </w:tr>
      <w:tr w:rsidR="002E516F" w:rsidTr="00F9190C">
        <w:trPr>
          <w:trHeight w:val="48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6F" w:rsidRDefault="002E516F" w:rsidP="00F9190C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72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6F" w:rsidRDefault="002E516F" w:rsidP="00F9190C">
            <w:pPr>
              <w:rPr>
                <w:rFonts w:ascii="仿宋" w:eastAsia="仿宋" w:hAnsi="仿宋" w:cs="仿宋"/>
                <w:sz w:val="22"/>
              </w:rPr>
            </w:pPr>
          </w:p>
        </w:tc>
      </w:tr>
      <w:tr w:rsidR="002E516F" w:rsidTr="00F9190C">
        <w:trPr>
          <w:trHeight w:val="48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6F" w:rsidRDefault="002E516F" w:rsidP="00F9190C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72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6F" w:rsidRDefault="002E516F" w:rsidP="00F9190C">
            <w:pPr>
              <w:rPr>
                <w:rFonts w:ascii="仿宋" w:eastAsia="仿宋" w:hAnsi="仿宋" w:cs="仿宋"/>
                <w:sz w:val="22"/>
              </w:rPr>
            </w:pPr>
          </w:p>
        </w:tc>
      </w:tr>
      <w:tr w:rsidR="002E516F" w:rsidTr="00F9190C">
        <w:trPr>
          <w:trHeight w:val="48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6F" w:rsidRDefault="002E516F" w:rsidP="00F9190C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72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6F" w:rsidRDefault="002E516F" w:rsidP="00F9190C">
            <w:pPr>
              <w:rPr>
                <w:rFonts w:ascii="仿宋" w:eastAsia="仿宋" w:hAnsi="仿宋" w:cs="仿宋"/>
                <w:sz w:val="22"/>
              </w:rPr>
            </w:pPr>
          </w:p>
        </w:tc>
      </w:tr>
      <w:tr w:rsidR="002E516F" w:rsidTr="00F9190C">
        <w:trPr>
          <w:trHeight w:val="48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6F" w:rsidRDefault="002E516F" w:rsidP="00F9190C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72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6F" w:rsidRDefault="002E516F" w:rsidP="00F9190C">
            <w:pPr>
              <w:rPr>
                <w:rFonts w:ascii="仿宋" w:eastAsia="仿宋" w:hAnsi="仿宋" w:cs="仿宋"/>
                <w:sz w:val="22"/>
              </w:rPr>
            </w:pPr>
          </w:p>
        </w:tc>
      </w:tr>
      <w:tr w:rsidR="002E516F" w:rsidTr="00F9190C">
        <w:trPr>
          <w:trHeight w:val="8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6F" w:rsidRDefault="002E516F" w:rsidP="00F91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备注</w:t>
            </w:r>
          </w:p>
        </w:tc>
        <w:tc>
          <w:tcPr>
            <w:tcW w:w="7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516F" w:rsidRDefault="002E516F" w:rsidP="00F9190C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</w:tbl>
    <w:p w:rsidR="00ED0D2D" w:rsidRDefault="00ED0D2D"/>
    <w:sectPr w:rsidR="00ED0D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CC"/>
    <w:rsid w:val="002E516F"/>
    <w:rsid w:val="009861CC"/>
    <w:rsid w:val="00ED0D2D"/>
    <w:rsid w:val="00F1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6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516F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Strong"/>
    <w:basedOn w:val="a0"/>
    <w:uiPriority w:val="22"/>
    <w:qFormat/>
    <w:rsid w:val="002E516F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6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516F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Strong"/>
    <w:basedOn w:val="a0"/>
    <w:uiPriority w:val="22"/>
    <w:qFormat/>
    <w:rsid w:val="002E516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2021-08-05T01:59:00Z</dcterms:created>
  <dcterms:modified xsi:type="dcterms:W3CDTF">2021-08-05T01:59:00Z</dcterms:modified>
</cp:coreProperties>
</file>