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48275" cy="3329940"/>
            <wp:effectExtent l="0" t="0" r="952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1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2021-08-07T01:20:09Z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2102A0C509E549648F35CD119BD4BC79</vt:lpwstr>
  </property>
</Properties>
</file>