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390640" cy="5300980"/>
            <wp:effectExtent l="0" t="0" r="1016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30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2021-08-07T09:07:22Z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40FE047DBFE649EEA601646ACA4D6466</vt:lpwstr>
  </property>
</Properties>
</file>