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BC" w:rsidRDefault="00B676BC" w:rsidP="00B676BC">
      <w:pPr>
        <w:adjustRightInd w:val="0"/>
        <w:snapToGrid w:val="0"/>
        <w:spacing w:line="560" w:lineRule="exact"/>
        <w:jc w:val="left"/>
        <w:rPr>
          <w:rFonts w:eastAsia="仿宋_GB2312" w:hint="eastAsia"/>
          <w:sz w:val="32"/>
          <w:szCs w:val="32"/>
        </w:rPr>
      </w:pPr>
      <w:r w:rsidRPr="004A6F95">
        <w:rPr>
          <w:rFonts w:eastAsia="仿宋_GB2312"/>
          <w:sz w:val="32"/>
          <w:szCs w:val="32"/>
        </w:rPr>
        <w:t>附件</w:t>
      </w:r>
    </w:p>
    <w:p w:rsidR="00B676BC" w:rsidRDefault="00B676BC" w:rsidP="00B676BC">
      <w:pPr>
        <w:adjustRightInd w:val="0"/>
        <w:snapToGrid w:val="0"/>
        <w:spacing w:line="560" w:lineRule="exact"/>
        <w:jc w:val="left"/>
        <w:rPr>
          <w:rFonts w:eastAsia="黑体" w:hint="eastAsia"/>
          <w:sz w:val="32"/>
          <w:szCs w:val="32"/>
        </w:rPr>
      </w:pPr>
    </w:p>
    <w:p w:rsidR="00B676BC" w:rsidRDefault="00B676BC" w:rsidP="00B676BC">
      <w:pPr>
        <w:widowControl/>
        <w:spacing w:line="5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D833E5">
        <w:rPr>
          <w:rFonts w:ascii="方正小标宋简体" w:eastAsia="方正小标宋简体" w:hAnsi="仿宋" w:hint="eastAsia"/>
          <w:sz w:val="44"/>
          <w:szCs w:val="44"/>
        </w:rPr>
        <w:t>三元区2021年紧缺急需专业新任教师招聘</w:t>
      </w:r>
    </w:p>
    <w:p w:rsidR="00B676BC" w:rsidRPr="00D833E5" w:rsidRDefault="00B676BC" w:rsidP="00B676BC">
      <w:pPr>
        <w:widowControl/>
        <w:spacing w:line="5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833E5">
        <w:rPr>
          <w:rFonts w:ascii="方正小标宋简体" w:eastAsia="方正小标宋简体" w:hAnsi="仿宋" w:hint="eastAsia"/>
          <w:sz w:val="44"/>
          <w:szCs w:val="44"/>
        </w:rPr>
        <w:t>同分加试结果</w:t>
      </w:r>
    </w:p>
    <w:tbl>
      <w:tblPr>
        <w:tblW w:w="8786" w:type="dxa"/>
        <w:tblInd w:w="98" w:type="dxa"/>
        <w:tblLook w:val="04A0" w:firstRow="1" w:lastRow="0" w:firstColumn="1" w:lastColumn="0" w:noHBand="0" w:noVBand="1"/>
      </w:tblPr>
      <w:tblGrid>
        <w:gridCol w:w="1474"/>
        <w:gridCol w:w="1134"/>
        <w:gridCol w:w="1020"/>
        <w:gridCol w:w="1020"/>
        <w:gridCol w:w="1417"/>
        <w:gridCol w:w="1020"/>
        <w:gridCol w:w="1701"/>
      </w:tblGrid>
      <w:tr w:rsidR="00B676BC" w:rsidRPr="004937BF" w:rsidTr="00C25CC3">
        <w:trPr>
          <w:trHeight w:val="60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同分加试情况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最后名次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蔡可欣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4937BF" w:rsidRDefault="00B676BC" w:rsidP="00C25CC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林舒沁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4937BF" w:rsidRDefault="00B676BC" w:rsidP="00C25CC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范丽玲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4937BF" w:rsidRDefault="00B676BC" w:rsidP="00C25CC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邓凯悦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4937BF" w:rsidRDefault="00B676BC" w:rsidP="00C25CC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陈银冰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4937BF" w:rsidRDefault="00B676BC" w:rsidP="00C25CC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涂剑花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4937BF" w:rsidRDefault="00B676BC" w:rsidP="00C25CC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4937BF" w:rsidRDefault="00B676BC" w:rsidP="00C25CC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胡可炫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4937BF" w:rsidRDefault="00B676BC" w:rsidP="00C25CC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江月梅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37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975D63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975D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原梅列区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邹桂英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Default="00B676BC" w:rsidP="00C25CC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Pr="004937BF" w:rsidRDefault="00B676BC" w:rsidP="00C25CC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原三元区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麻梦云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674D2C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674D2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原三元区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罗桂芳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674D2C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674D2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原三元区</w:t>
            </w:r>
          </w:p>
        </w:tc>
      </w:tr>
      <w:tr w:rsidR="00B676BC" w:rsidRPr="004937BF" w:rsidTr="00C25CC3">
        <w:trPr>
          <w:trHeight w:val="501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颜岚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BC" w:rsidRPr="00644113" w:rsidRDefault="00B676BC" w:rsidP="00C25CC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441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674D2C" w:rsidRDefault="00B676BC" w:rsidP="00C25CC3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BC" w:rsidRPr="00D833E5" w:rsidRDefault="00B676BC" w:rsidP="00C25CC3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D833E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BC" w:rsidRDefault="00B676BC" w:rsidP="00C25CC3">
            <w:pPr>
              <w:jc w:val="center"/>
            </w:pPr>
            <w:r w:rsidRPr="00674D2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原三元区</w:t>
            </w:r>
          </w:p>
        </w:tc>
      </w:tr>
    </w:tbl>
    <w:p w:rsidR="00C90DBD" w:rsidRDefault="00C90DBD"/>
    <w:sectPr w:rsidR="00C9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C4" w:rsidRDefault="00DD09C4" w:rsidP="00B676BC">
      <w:r>
        <w:separator/>
      </w:r>
    </w:p>
  </w:endnote>
  <w:endnote w:type="continuationSeparator" w:id="0">
    <w:p w:rsidR="00DD09C4" w:rsidRDefault="00DD09C4" w:rsidP="00B6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C4" w:rsidRDefault="00DD09C4" w:rsidP="00B676BC">
      <w:r>
        <w:separator/>
      </w:r>
    </w:p>
  </w:footnote>
  <w:footnote w:type="continuationSeparator" w:id="0">
    <w:p w:rsidR="00DD09C4" w:rsidRDefault="00DD09C4" w:rsidP="00B6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C4"/>
    <w:rsid w:val="00604EC4"/>
    <w:rsid w:val="00B676BC"/>
    <w:rsid w:val="00C90DBD"/>
    <w:rsid w:val="00D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F5F17-C77A-4F32-9712-1211648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2021-08-06T10:26:00Z</dcterms:created>
  <dcterms:modified xsi:type="dcterms:W3CDTF">2021-08-06T10:26:00Z</dcterms:modified>
</cp:coreProperties>
</file>