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荥经县2021年上半年公开考试招聘学校教师拟聘用人员名单</w:t>
      </w:r>
    </w:p>
    <w:tbl>
      <w:tblPr>
        <w:tblpPr w:vertAnchor="text" w:tblpXSpec="left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539"/>
        <w:gridCol w:w="394"/>
        <w:gridCol w:w="1840"/>
        <w:gridCol w:w="1404"/>
        <w:gridCol w:w="1136"/>
        <w:gridCol w:w="683"/>
        <w:gridCol w:w="683"/>
        <w:gridCol w:w="827"/>
        <w:gridCol w:w="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岗位编码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体检情况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拟聘用情况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张婧文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2225290012805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四川省荥经中学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彭霞彬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2225290012813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四川省荥经中学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文邦英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2225290012814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四川省荥经中学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陈华丽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2225290012822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荥经县职业高级中学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2225290012904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荥经县职业高级中学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万晓鸿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2225290012928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龚一帆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2225290012916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袁睿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2225290013101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荥经县胡长保幼儿园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周泓伶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2225290013013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荥经县胡长保幼儿园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张冰雪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2225290013121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荥经县圣奥幼儿园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李欣昱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2225290013208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荥经县第四幼儿园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21022009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拟聘用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2021-08-10T03:03:47Z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A46BF68FA2784117A037DA651794AB44</vt:lpwstr>
  </property>
</Properties>
</file>