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5184140" cy="1834515"/>
            <wp:effectExtent l="0" t="0" r="16510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70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2021-08-13T02:43:09Z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78E2607FF50B49019DE80D46F06873B1</vt:lpwstr>
  </property>
</Properties>
</file>