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蓬安县2021年上半年公招教师体检递补人员名单</w:t>
      </w:r>
    </w:p>
    <w:tbl>
      <w:tblPr>
        <w:tblW w:w="873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1012"/>
        <w:gridCol w:w="2474"/>
        <w:gridCol w:w="3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姚蕲容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5411111071105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2021-08-13T08:02:41Z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C1D7E983EC154856B29DF720279A852A</vt:lpwstr>
  </property>
</Properties>
</file>