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975985" cy="9808210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980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2021-08-17T06:47:58Z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E7379972692F4BE6B3D1DD2BDF368688</vt:lpwstr>
  </property>
</Properties>
</file>