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71440" cy="3038475"/>
            <wp:effectExtent l="0" t="0" r="1016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2021-08-21T08:56:40Z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7F6CC83EF54543C0A7B39753FE4AFAF0</vt:lpwstr>
  </property>
</Properties>
</file>