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4702175" cy="7067550"/>
            <wp:effectExtent l="0" t="0" r="317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2175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6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2021-08-23T06:51:58Z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93826203EF0344D5A836122D7D10F68B</vt:lpwstr>
  </property>
</Properties>
</file>