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南充市商贸幼儿园2021年上半年公开考试招聘教师拟聘人员名单</w:t>
      </w:r>
    </w:p>
    <w:tbl>
      <w:tblPr>
        <w:tblW w:w="87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357"/>
        <w:gridCol w:w="1133"/>
        <w:gridCol w:w="1146"/>
        <w:gridCol w:w="660"/>
        <w:gridCol w:w="2261"/>
        <w:gridCol w:w="908"/>
        <w:gridCol w:w="317"/>
        <w:gridCol w:w="539"/>
        <w:gridCol w:w="539"/>
        <w:gridCol w:w="3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拟聘用单位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拟聘用岗位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考试总成绩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体检结论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考察结论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成阿珍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1994.08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南充市商贸幼儿园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5411111072610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77.92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谭迪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1996.12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南充市商贸幼儿园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5411111130321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75.50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2021-08-24T03:20:34Z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3C5B6C1929D14DB6BF205F4180C643C9</vt:lpwstr>
  </property>
</Properties>
</file>