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6" w:lineRule="exact"/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 xml:space="preserve">附件1 </w:t>
      </w:r>
    </w:p>
    <w:p>
      <w:pPr>
        <w:spacing w:line="566" w:lineRule="exact"/>
        <w:rPr>
          <w:rFonts w:ascii="黑体" w:hAnsi="黑体" w:eastAsia="黑体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2021年株洲市教育局直属学校公开招聘教师资格复审人员名单</w:t>
      </w:r>
    </w:p>
    <w:tbl>
      <w:tblPr>
        <w:tblStyle w:val="6"/>
        <w:tblW w:w="92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436"/>
        <w:gridCol w:w="1590"/>
        <w:gridCol w:w="1305"/>
        <w:gridCol w:w="3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株洲市第一中学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25020602810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陈荃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A1高中音乐教师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株洲市第一中学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25020605305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徐峥嵘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A1高中音乐教师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株洲市第一中学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25020602724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A1高中音乐教师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25020604727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A2高中语文教师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25020601309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钟彦江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A2高中语文教师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25020600230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郑歆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A2高中语文教师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25020600618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A3高中政治教师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25020605230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晏露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A3高中政治教师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25020600818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谭文彬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A3高中政治教师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25020604306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徐佳莹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A4高中生物教师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25020603811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刘思敏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A4高中生物教师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25020601405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何莎莎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A4高中生物教师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25020603413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陈茜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A5高中地理教师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株洲市第十八中学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25020603622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古涛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A6高中数学教师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株洲市第十八中学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25020602304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王美玲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A6高中数学教师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株洲市第十八中学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25020600327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王一凡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A6高中数学教师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株洲市第十八中学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25020601728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申园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A7高中英语教师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株洲市第十八中学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25020602911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陈婉芬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A7高中英语教师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株洲市第十八中学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25020602203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彭慧敏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A7高中英语教师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株洲市第十八中学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25020604828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赵源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A7高中英语教师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株洲市第十八中学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25020605204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庞菁菁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A7高中英语教师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株洲市第十八中学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25020602725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赵杰波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A7高中英语教师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株洲市南方中学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25020601329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曾清娟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A8高中数学教师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株洲市南方中学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25020604325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陆鑫慧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A8高中数学教师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株洲市南方中学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25020601006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A8高中数学教师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株洲市南方中学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25020604704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阳亚平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A9高中地理教师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株洲市南方中学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25020605417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王守梅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A9高中地理教师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株洲市南方中学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25020604921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王承迎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A10高中心理教师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株洲市南方中学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25020604426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吴晓玲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A10高中心理教师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株洲市南方中学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25020601226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A10高中心理教师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25020602326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帅云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A11高中政治教师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25020603414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邢利娜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A11高中政治教师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25020600121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李婷婷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A11高中政治教师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25020600323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陈龙林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A12高中历史教师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25020603226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王荟乔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A12高中历史教师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25020605118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石长庚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A12高中历史教师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25020602313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黎旭韬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A13高中计算机教师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25020601025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A13高中计算机教师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25020601203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李青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A13高中计算机教师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25020602324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胡修敏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A14高中物理教师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25020603713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王小秋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A14高中物理教师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25020604010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阳慧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A14高中物理教师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25020600607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周晚琴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A15高中地理教师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25020603308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张顺发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A15高中地理教师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25020601418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陈婉婷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A15高中地理教师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株洲师范高等专科学校（株洲市幼儿师范学校）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08020605702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陈芳庭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A16高校普通话课教师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株洲师范高等专科学校（株洲市幼儿师范学校）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08020605703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谭敏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A16高校普通话课教师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株洲师范高等专科学校（株洲市幼儿师范学校）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08020605720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李林燕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A17高校思政教师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株洲师范高等专科学校（株洲市幼儿师范学校）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08020605716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胡莎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A17高校思政教师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株洲师范高等专科学校（株洲市幼儿师范学校）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08020605717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尹智辉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A17高校思政教师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株洲师范高等专科学校（株洲市幼儿师范学校）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08020605719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李峥嵘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A17高校思政教师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株洲师范高等专科学校（株洲市幼儿师范学校）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08020605718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赵璐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A18高校辅导员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株洲师范高等专科学校（株洲市幼儿师范学校）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08020605724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沙之舟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A18高校辅导员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株洲师范高等专科学校（株洲市幼儿师范学校）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08020605714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李瑜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A18高校辅导员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25020605130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林四香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A19中专语文教师1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25020605215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梁纪南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A19中专语文教师1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25020603110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王露瑶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A19中专语文教师1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25020600908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唐思思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A19中专语文教师1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25020604925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周成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A19中专语文教师1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25020604207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李京晶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A19中专语文教师1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25020602918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钟佳君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A20中专语文教师2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25020602910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沈璐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A20中专语文教师2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25020604224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A20中专语文教师2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25020605320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刘春柳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A21中专语文教师3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25020602123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A21中专语文教师3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25020602025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贺纪凤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A21中专语文教师3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25020602515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葛娟娟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A22中专数学教师1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25020601719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A23中专数学教师2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25020604709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A23中专数学教师2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25020600820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王矩全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A23中专数学教师2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25020604225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刘仁宏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A24中专数学教师3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25020604605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罗炳凡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A24中专数学教师3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25020604411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贺钰涵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A24中专数学教师3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25020604713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A25中专英语教师1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25020604002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姚兰香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A25中专英语教师1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25020602512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A25中专英语教师1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25020601017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刘敏斌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A26中专英语教师2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25020604205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罗嘉琦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A26中专英语教师2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25020602407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胡颖慧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A26中专英语教师2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25020602823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黄雅依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A27中专音乐教师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25020603018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王美林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A27中专音乐教师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25020603019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万依晨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A27中专音乐教师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25020603824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张健丽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A28中专思想政治教师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25020600412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彭晓娟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A28中专思想政治教师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25020604019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伍艳林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A28中专思想政治教师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25020601110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彭露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A29中专历史教师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25020602621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杨扬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A30中专心理教师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25020605127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周俊宁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A30中专心理教师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25020600622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唐雨柔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A30中专心理教师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25020604127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李权睿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A31中专电子商务教师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25020604404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A31中专电子商务教师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25020600826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王艳东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A31中专电子商务教师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25020604223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李钧胤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A32中专跨境电子商务教师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25020604922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谭叶枫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A32中专跨境电子商务教师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25020603404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陈明霞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A33中专会计教师1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25020600830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贺洁菡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A33中专会计教师1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25020601128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袁菁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A34中专会计教师2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25020604326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黄紫荆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A34中专会计教师2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25020604801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宁婉婵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A34中专会计教师2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25020601529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莫诗鋆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A37中专计算机教师2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25020602513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A37中专计算机教师2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25020604603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高骏逸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A38中专计算机教师3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25020601521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刘程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A38中专计算机教师3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25020602822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黄露霏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A39中专电子技术应用专业教师1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25020603223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肖磊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A39中专电子技术应用专业教师1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25020604029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谢婷容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A40中专电子技术应用专业教师2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25020601802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叶金中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A40中专电子技术应用专业教师2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25020602428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陈婉滢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A40中专电子技术应用专业教师2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25020602601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陈咏吾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A40中专电子技术应用专业教师2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25020601503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盛兰兰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A40中专电子技术应用专业教师2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25020603607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孟思孝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A40中专电子技术应用专业教师2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25020604629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张启帆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A42中专电气设备运行与控制专业教师2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25020600614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张叶青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A42中专电气设备运行与控制专业教师2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25020603719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张霞军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A42中专电气设备运行与控制专业教师2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25020604217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高倩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A42中专电气设备运行与控制专业教师2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25020600305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韩鹤昭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A42中专电气设备运行与控制专业教师2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25020600713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姚立业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A44中专机电技术应用教师2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25020602217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A44中专机电技术应用教师2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25020603613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郭铁颖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A44中专机电技术应用教师2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25020603526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伍浩波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A45中专数控技术应用专业教师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25020603010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张卓宇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A45中专数控技术应用专业教师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25020604005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丁利兰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A45中专数控技术应用专业教师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25020604710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杨丽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A46中专服装表演教师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25020605207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李媛钰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A46中专服装表演教师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25020602608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吴争名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A46中专服装表演教师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25020602111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彭雨溪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A47中专服装工艺教师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25020600303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廖三梅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A47中专服装工艺教师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25020602125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黄浪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A47中专服装工艺教师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26020605518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曹涛波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A48幼儿教师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26020605519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丁莞婧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A48幼儿教师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26020605508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周飞燕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A48幼儿教师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26020605511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A48幼儿教师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26020605604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李婧雅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A48幼儿教师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26020605608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A48幼儿教师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26020605503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龙密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A48幼儿教师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26020605502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A48幼儿教师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26020605513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李雅慧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A48幼儿教师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26020605509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罗斯璇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A48幼儿教师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26020605506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周维琪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A48幼儿教师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26020605528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A48幼儿教师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26020605517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周梦涵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A48幼儿教师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26020605512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刘茜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A48幼儿教师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26020605602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李潇潇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A48幼儿教师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25020603222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申丽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A49初中英语教师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25020602129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A49初中英语教师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25020601506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A49初中英语教师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25020600407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彭会慧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A50初中数学教师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25020601209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王英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A50初中数学教师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25020602311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李晓倩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A50初中数学教师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25020602726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殷梦莹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A50初中数学教师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25020603213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A50初中数学教师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25020600504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尹佳慧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A50初中数学教师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25020604118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徐红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A50初中数学教师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25020601109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刘可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A50初中数学教师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25020604705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李雲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A50初中数学教师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25020603503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李杏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A51初中历史教师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25020602806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皮亚娟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A51初中历史教师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25020600302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李凌云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A51初中历史教师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25020601118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A51初中历史教师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25020605401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A51初中历史教师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25020601230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董湘勇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A52初中体育教师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25020600108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周斌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A52初中体育教师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25020601029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易添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A52初中体育教师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25020601409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旷瑶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A53初中音乐教师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25020604619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汪丹骞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A53初中音乐教师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25020602626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朱宇恒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A54初中美术教师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25020600817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A55初中美术教师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25020601524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段庆辉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A55初中美术教师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25020601412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张雪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A55初中美术教师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25020605021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李思安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A56初中语文教师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25020600401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A56初中语文教师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25020600505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谭布意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A56初中语文教师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25020604028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杨秒霞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A56初中语文教师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25020602610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A56初中语文教师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25020600709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肖湘资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A56初中语文教师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25020603923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周洁纳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25020604905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邓姣姣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25020601113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欧阳子娟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25020600105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宁秋霞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25020604810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董雅丽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25020602811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25020602518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刘欢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25020601609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张志涵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25020602415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李单单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25020605107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刘辛拓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25020600415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袁雅平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25020604717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熊燕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25020604822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刘树熹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25020603109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龙成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25020604413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范琦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25020604314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贺欣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25020603518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朱翊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25020602612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张苗苗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25020603305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邹可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25020600712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屈尹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25020601024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谭文静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25020602902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刘凌霜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25020605206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江智星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25020604022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肖艺娟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25020602917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彭可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25020602615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肖卫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25020602214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雷金钰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25020602029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25020601205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郭嘉欣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25020603512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周嘉慧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25020603328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刘文莎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25020603528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陈银娟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25020602721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25020603214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郭雅利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25020600819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江莎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25020602206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刘秀婵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25020605003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戴琪琪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25020602229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肖华安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25020603901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25020604602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25020603113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瞿冰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25020603711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刘雨薇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25020603309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肖璐婷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25020601111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张荣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25020601105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25020602712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25020605029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吴艳纯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25020605325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晁增华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A57小学语文教师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25020604514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25020601507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尹晶晶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25020600922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侯金花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25020600728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廖颖恺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25020602406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25020601015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龙文妤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25020602912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朱文芳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25020603916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谢秀萍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25020600301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陈贤桂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25020602202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谭玲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25020605121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杨博雯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25020603303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欧阳惠惠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25020603728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赵庆云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25020600617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许恋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25020603317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25020602215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赵凌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25020602122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黄晓涓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25020603702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邹芳丽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25020603127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25020604512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胡银晖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25020604721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黎赣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25020602221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肖桦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25020600310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贺亚琼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25020601720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喻思源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25020601830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肖超群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25020604811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徐彩琴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25020601512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朱俊英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A58小学语文教师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25020600312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冯思佳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25020601624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吴小玲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25020600828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25020602905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王露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25020600710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王霞飞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25020603105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段婧丹妮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25020600920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25020603517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赵美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25020601101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文柯晴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25020602007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付优帆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25020605116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秦建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25020604229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唐颖洁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25020604116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刘松娇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25020602906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25020604322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25020601513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张彩云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25020603809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周聪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25020601220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25020600623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周应姿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25020605406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王思文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25020600911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赵冲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25020601620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李茜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25020602528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梁倩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25020604030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叶佳琳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25020605326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易素芬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25020600404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何霞超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25020604525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罗晶晶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25020603302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阳珊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25020601714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尹柏英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25020605304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吴小倩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25020601622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25020602616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王维芳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25020604213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何花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25020601419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25020600209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何敏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25020604424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龙怡娟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25020604807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25020603826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李梦婷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25020604428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钟桥华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25020600901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朱小英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25020600808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罗慧媚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25020602414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吴盼盼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25020603905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钟泱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25020605123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陈青华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25020600226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廖巧巧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25020602828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A59小学数学教师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25020601201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罗元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A60小学英语教师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25020603610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刘佩玉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A60小学英语教师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25020603712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段云云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A60小学英语教师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25020601804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肖晓凤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A60小学英语教师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25020601012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李欢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A60小学英语教师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25020601308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欧慧元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A60小学英语教师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25020601715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文添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A60小学英语教师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25020605109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万资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A60小学英语教师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25020602106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李蕴华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A60小学英语教师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25020605228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刘金华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A60小学英语教师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25020603129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A60小学英语教师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25020605018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邹璐璐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A60小学英语教师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25020601423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谭谆祺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A60小学英语教师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25020602506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杨倪佳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A60小学英语教师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25020604305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A60小学英语教师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25020602606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佘翠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A60小学英语教师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25020604011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马蕊君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A60小学英语教师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25020601322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周丽君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A60小学英语教师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25020603805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易琼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A61小学舞蹈教师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25020604016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王巧林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A61小学舞蹈教师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25020604526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刘志勤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A61小学舞蹈教师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25020603904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周可可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A61小学舞蹈教师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25020601223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黄洁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A61小学舞蹈教师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25020600627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A61小学舞蹈教师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25020604406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朱宝丽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A62小学体育教师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25020603430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杨欢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A62小学体育教师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25020601629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刘浩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A62小学体育教师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25020604904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阮小飞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A62小学体育教师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25020602419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汪学夫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A62小学体育教师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25020604315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张佩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A62小学体育教师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25020603122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陈可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A62小学体育教师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25020601807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A62小学体育教师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25020603509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罗寒欣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A62小学体育教师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25020600615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A62小学体育教师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25020604008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何争取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A62小学体育教师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25020604026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黄明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A62小学体育教师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25020602715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黄思洁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A62小学体育教师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25020601324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黄佩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A62小学体育教师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25020600319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黄沁林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A62小学体育教师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25020601927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罗佐军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A62小学体育教师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25020601706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晏晓凌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A62小学体育教师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25020603720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言利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A62小学体育教师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25020602922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陈璐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A63小学美术教师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25020600630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皮洁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A63小学美术教师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25020600405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董姝含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A63小学美术教师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25020600413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唐敏慧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A63小学美术教师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25020603408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罗丹蓉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A63小学美术教师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25020605416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岳奥林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A63小学美术教师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25020600523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占继安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A64小学信息技术教师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25020604901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符小玲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A64小学信息技术教师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25020603104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朱颖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A64小学信息技术教师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25020601430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凌一轩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A64小学信息技术教师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25020604007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吴灿文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A64小学信息技术教师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25020600514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金科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A64小学信息技术教师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25020604715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A65小学科学教师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25020600720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王晶露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A65小学科学教师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25020600304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姚桢琰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A65小学科学教师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25020600123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陈林锦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A65小学科学教师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25020600816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符申梅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A65小学科学教师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25020601717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陈石榴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A65小学科学教师</w:t>
            </w:r>
          </w:p>
        </w:tc>
      </w:tr>
    </w:tbl>
    <w:p>
      <w:pPr>
        <w:pStyle w:val="2"/>
      </w:pPr>
    </w:p>
    <w:p>
      <w:pPr>
        <w:pStyle w:val="2"/>
        <w:spacing w:before="0" w:after="0" w:line="566" w:lineRule="exact"/>
      </w:pPr>
    </w:p>
    <w:p>
      <w:pPr>
        <w:spacing w:line="56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Style w:val="9"/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Style w:val="9"/>
                        <w:rFonts w:hint="eastAsia" w:ascii="宋体" w:hAnsi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4"/>
                        <w:szCs w:val="24"/>
                      </w:rPr>
                      <w:t>15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tTg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9"/>
                        <w:rFonts w:hint="eastAsia" w:ascii="宋体" w:hAnsi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4"/>
                        <w:szCs w:val="24"/>
                      </w:rPr>
                      <w:t>16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D2"/>
    <w:rsid w:val="0001215F"/>
    <w:rsid w:val="00073FCB"/>
    <w:rsid w:val="000B38D2"/>
    <w:rsid w:val="00184D19"/>
    <w:rsid w:val="001B1AF9"/>
    <w:rsid w:val="00233651"/>
    <w:rsid w:val="00380BC5"/>
    <w:rsid w:val="004254FE"/>
    <w:rsid w:val="0058209F"/>
    <w:rsid w:val="00664BD8"/>
    <w:rsid w:val="0075305D"/>
    <w:rsid w:val="007845B7"/>
    <w:rsid w:val="0086085E"/>
    <w:rsid w:val="008666F9"/>
    <w:rsid w:val="008C4BB1"/>
    <w:rsid w:val="00903B61"/>
    <w:rsid w:val="00B11F98"/>
    <w:rsid w:val="00B154CA"/>
    <w:rsid w:val="00BA6049"/>
    <w:rsid w:val="00C21072"/>
    <w:rsid w:val="00DC37BA"/>
    <w:rsid w:val="00DD16A6"/>
    <w:rsid w:val="00EC1868"/>
    <w:rsid w:val="00F35EBE"/>
    <w:rsid w:val="00F41C16"/>
    <w:rsid w:val="04014C49"/>
    <w:rsid w:val="05A150B1"/>
    <w:rsid w:val="12921DE8"/>
    <w:rsid w:val="15491036"/>
    <w:rsid w:val="1FE35E96"/>
    <w:rsid w:val="1FFEDD2F"/>
    <w:rsid w:val="214A6089"/>
    <w:rsid w:val="24AB7501"/>
    <w:rsid w:val="27D04C68"/>
    <w:rsid w:val="2892703B"/>
    <w:rsid w:val="2D43102F"/>
    <w:rsid w:val="327B5156"/>
    <w:rsid w:val="33E2244C"/>
    <w:rsid w:val="33FF5BAC"/>
    <w:rsid w:val="34F33352"/>
    <w:rsid w:val="39D7BDD3"/>
    <w:rsid w:val="3DFFD902"/>
    <w:rsid w:val="4B236643"/>
    <w:rsid w:val="4E7F7557"/>
    <w:rsid w:val="541121BB"/>
    <w:rsid w:val="5BAB5886"/>
    <w:rsid w:val="5C083FD6"/>
    <w:rsid w:val="651F25C7"/>
    <w:rsid w:val="669C1B47"/>
    <w:rsid w:val="695C14BC"/>
    <w:rsid w:val="6EE4430C"/>
    <w:rsid w:val="71231BB8"/>
    <w:rsid w:val="77AF99A8"/>
    <w:rsid w:val="797F8A87"/>
    <w:rsid w:val="7BBF8500"/>
    <w:rsid w:val="7DF39075"/>
    <w:rsid w:val="7EA934EC"/>
    <w:rsid w:val="7EBEC822"/>
    <w:rsid w:val="7EE13CF7"/>
    <w:rsid w:val="7EF19229"/>
    <w:rsid w:val="7F71ADC4"/>
    <w:rsid w:val="7FFF6C7B"/>
    <w:rsid w:val="7FFF70C9"/>
    <w:rsid w:val="99EFB044"/>
    <w:rsid w:val="9ED72C61"/>
    <w:rsid w:val="9EFF674B"/>
    <w:rsid w:val="9F7D1D91"/>
    <w:rsid w:val="B6F71F0B"/>
    <w:rsid w:val="BFFA73A8"/>
    <w:rsid w:val="CDFBE47B"/>
    <w:rsid w:val="DAFEDFD3"/>
    <w:rsid w:val="DCF7E593"/>
    <w:rsid w:val="E7A78EC2"/>
    <w:rsid w:val="F4A9EE5F"/>
    <w:rsid w:val="F9CEEBF4"/>
    <w:rsid w:val="F9FE89CA"/>
    <w:rsid w:val="FBF2B349"/>
    <w:rsid w:val="FCFE2535"/>
    <w:rsid w:val="FDFB2B1D"/>
    <w:rsid w:val="FEF35C9F"/>
    <w:rsid w:val="FEFC3072"/>
    <w:rsid w:val="FF2F6C3B"/>
    <w:rsid w:val="FFC30D74"/>
    <w:rsid w:val="FFDBC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2214</Words>
  <Characters>12622</Characters>
  <Lines>105</Lines>
  <Paragraphs>29</Paragraphs>
  <TotalTime>26</TotalTime>
  <ScaleCrop>false</ScaleCrop>
  <LinksUpToDate>false</LinksUpToDate>
  <CharactersWithSpaces>14807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2021-08-21T09:33:00Z</dcterms:created>
  <dc:creator>Administrator</dc:creator>
  <cp:lastModifiedBy>Administrator</cp:lastModifiedBy>
  <cp:lastPrinted>2021-08-27T23:22:00Z</cp:lastPrinted>
  <dcterms:modified xsi:type="dcterms:W3CDTF">2021-08-28T01:15:28Z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6BED40A14FA047D0B6572F427B905F2D</vt:lpwstr>
  </property>
</Properties>
</file>