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vertAlign w:val="baseline"/>
        </w:rPr>
        <w:drawing>
          <wp:inline distT="0" distB="0" distL="114300" distR="114300">
            <wp:extent cx="5638800" cy="7810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D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2021-09-04T02:02:57Z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5FF54E04319A44788D0EC62CE964F8E5</vt:lpwstr>
  </property>
</Properties>
</file>