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94630" cy="1059180"/>
            <wp:effectExtent l="0" t="0" r="1270" b="762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463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A9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2021-09-04T03:14:20Z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66C2E40CACD04A46BFCB04FCC8DDA673</vt:lpwstr>
  </property>
</Properties>
</file>