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106670" cy="9227820"/>
            <wp:effectExtent l="0" t="0" r="1778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6670" cy="9227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F4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2021-09-06T01:31:38Z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B4C04A72CE0C4F388E96FF5A8BE43D0D</vt:lpwstr>
  </property>
</Properties>
</file>