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7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655"/>
        <w:gridCol w:w="442"/>
        <w:gridCol w:w="1933"/>
        <w:gridCol w:w="1507"/>
        <w:gridCol w:w="1390"/>
        <w:gridCol w:w="4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附件：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2021年宝塔区特岗教师招聘拟聘人员名单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乡镇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第七中学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王爱花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66021070070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第七中学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李改霞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66021070066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方娜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66021070062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白蓉蓉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66021070077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张婷婷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66021070086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第七中学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任星星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66021090032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第七中学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霍荣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66021090003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姚店镇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66021110070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姚店镇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冯盼盼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66021110067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第七中学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申点点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66021080061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贺树星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66021080042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孙安霞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66021080021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姚店镇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乔小宁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66021080048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第七中学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王改丽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66021150040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薛慧峰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66021150320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张梓钰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66021150261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第七中学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拓宗耀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66021120021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姚店镇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高能能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初中生物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66021120009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川口镇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温浪浪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66021050066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第七中学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张雨洁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66021050104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第七中学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杨亚亚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66021050358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李渠镇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刘丹妮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66021050264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侯文娇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66021050235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李婵婵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66021050410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毕婵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66021050270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66021050214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刘伟华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66021050186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杨洁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66021050462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豆星宇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66021050133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路睿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66021050193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张改改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66021050123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万花镇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张小娜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66021050338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万花镇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马浪浪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66021050427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姚店镇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杨倩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66021050105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第七中学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何浪龙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66021130136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66021130223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姚店镇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朱苗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66021130238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第七中学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白星星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66021100014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第七中学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刘海洋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66021100015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蟠龙镇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闫彬彬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66021100024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姚店镇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同丽华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初中物理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66021100018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冯庄乡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张菁苗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初中心理咨询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66021130189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李渠镇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初中心理咨询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66021130187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李渠镇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瓮乐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初中心理咨询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66021130070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蟠龙镇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马香荣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初中心理咨询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66021130227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万花镇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樊燕茹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初中心理咨询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66021130305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万花镇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朱正根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初中心理咨询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66021130398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万花镇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拓晶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初中心理咨询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66021130177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第七中学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曹静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初中信息技术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66021170029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66021140032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第七中学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贺笑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66021060116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第七中学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薛小凤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66021060097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第七中学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杨悦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66021060390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王菁菁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66021060450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张丽均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66021060298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闫子仪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66021060376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鲍美蓉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66021060190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蟠龙镇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李爱霞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66021060224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姚店镇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赵梦丹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66021060261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姚店镇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杜娟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66021060205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姚店镇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杨斐然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66021060056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第七中学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66021040176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第七中学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66021040351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第七中学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马星宇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66021040373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66021040882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史瑞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66021040879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董凤美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66021040898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史玲芳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66021040999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霍蓉蓉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66021040770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蟠龙镇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66021040231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白洋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66021040196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万花镇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史娅一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66021040447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姚店镇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李婉婷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66021040944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姚店镇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66021040725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川口镇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姬娟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小学道德与法治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66022070082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川口镇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小学道德与法治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66022070052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甘谷驿镇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王亚璨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小学道德与法治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66022070053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小学道德与法治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66022070079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杜竹竹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小学道德与法治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66022070087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蟠龙镇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魏甜甜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小学道德与法治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66022070008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川口镇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李靖菁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66022170086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郇鹏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66022170094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麻洞川镇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崔苗苗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66022170018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郝海姣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66022170087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梁琦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66022170118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姚店镇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马旋旋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66022170016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川口镇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66022150171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川口镇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张梦诗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66022150298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川口镇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韩志锐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66022150046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临镇镇官庄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米娟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66022150122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周藤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66022150149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66022150317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蟠龙镇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郭玉龙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66022150259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邹倩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66022150103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川口镇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薛娇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66022050250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甘谷驿镇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黄鑫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66022050148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甘谷驿镇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雷淑洁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66022050027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贾博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66022050366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临镇镇官庄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杨国荣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66022050028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韩雪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66022050077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刘欢欢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66022050404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蟠龙镇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吴峰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66022050300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惠茹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66022050221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姚店镇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田晓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66022050012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姚店镇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康迪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66022050093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川口镇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邓浪浪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66022130217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川口镇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惠成浩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66022130328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川口镇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鲍旭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66022130088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段应峰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66022130020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高宇豪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66022130027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胡晓宇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66022130393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樊金巍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66022130282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蟠龙镇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66022130329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冯泽文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66022130139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川口镇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郭颖慧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小学心理咨询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66022130345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河庄坪镇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郄建蓉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小学心理咨询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66022130009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李渠镇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白雪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小学心理咨询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66022130214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小学心理咨询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66022130133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闫亚楠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小学心理咨询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66022130095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苏晓晓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小学心理咨询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66022130357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姚店镇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崔丽华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小学心理咨询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66022130192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甘谷驿镇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高延芳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66022170027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66022170056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黄晓童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66022170112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齐玉花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66022170073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川口镇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朱晟轩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66022140089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川口镇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李婷娇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66022140063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史乐乐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66022140083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麻洞川镇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白咪咪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66022140033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甘谷驿镇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66022060045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66022060022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郇宇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66022060433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临镇镇官庄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王贝贝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66022060264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麻洞川镇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贺少琦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66022060230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麻洞川镇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66022060132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麻洞川镇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66022060271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冯琪琪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66022060437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雷瑞华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66022060470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丁娇娇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66022060372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南泥湾镇松树林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薛文慧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66022060466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蟠龙镇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66022060095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蟠龙镇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赵倩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66022060140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66022060304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徐文慧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66022060010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常飞飞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66022060096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姚店镇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郭欣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66022060235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川口镇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66022040962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甘谷驿镇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崔华丽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66022040855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甘谷驿镇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齐媛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66022040298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甘谷驿镇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杨琴琴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66022040641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李渠镇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66022041025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黑晓敏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66022040604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雷辽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66022040710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叶婷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66022041095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马栓栓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66022040376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临镇镇官庄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66022040719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临镇镇官庄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乔娇梅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66022040080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临镇镇官庄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66022041162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临镇镇官庄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牛慧雯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66022041141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麻洞川镇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张江北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66022040343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麻洞川镇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王瑞龙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66022040295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麻洞川镇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左克丽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66022040827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麻洞川镇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66022040802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韩旭佳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66022040101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汪泉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66022040785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南泥湾镇松树林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强涛涛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66022040283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南泥湾镇松树林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赵娜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66022040757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蟠龙镇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杨占成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66022040736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蟠龙镇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梁倩倩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66022040049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蟠龙镇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高星星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66022040792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蟠龙镇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慕扬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66022041146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庞永妮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66022040171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峁庆庆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66022041071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66022040105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白彦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66022040187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66022041034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姚店镇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张艳霞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66022040864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姚店镇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李欣月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66022040180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姚店镇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王瑞瑞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66022040865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姚店镇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赵婵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66022040933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川口镇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魏阳丽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66023161721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川口镇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乔学龙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66023160432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川口镇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66023161861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川口镇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王娜娜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66023160875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川口镇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王雨婷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66023161762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川口镇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黄娜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66023161957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川口镇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曹雅楠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66023163005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川口镇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王雅茹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66023160801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川口镇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冯东旭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麻洞川镇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王姣姣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66023161428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麻洞川镇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杨萍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66023163549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麻洞川镇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吴斗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66023160383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麻洞川镇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方换换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66023162034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麻洞川镇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王艳利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66023160495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麻洞川镇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杨小军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66023161168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麻洞川镇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66023161502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麻洞川镇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郭艳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66023161160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麻洞川镇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袁慧娴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66023160265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麻洞川镇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杜静静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66023163283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麻洞川镇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鱼娇娇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66023161072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麻洞川镇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李彤彤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66023160572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甘谷驿镇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郑凡凡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66023161609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甘谷驿镇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石梦玉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66023161232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甘谷驿镇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甘谷驿镇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郝晨瑞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66023160967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甘谷驿镇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张宸瑞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66023162499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甘谷驿镇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张小艳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66023161869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甘谷驿镇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赵慧慧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66023161625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甘谷驿镇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李雨芝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66023160691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甘谷驿镇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冯帆帆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66023160207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甘谷驿镇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66023162142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甘谷驿镇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秦雪雪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66023163367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李渠镇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李玉荣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66023161133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李渠镇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张焕然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66023161348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李渠镇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66023162226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李渠镇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王娟娟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66023163121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李渠镇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庞菁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66023161161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李渠镇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白爽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李渠镇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66023162921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李渠镇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刘小静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66023160627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李渠镇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66023163373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河庄坪镇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程占玲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66023162664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河庄坪镇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张梦瑶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66023160736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河庄坪镇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李海霞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66023161415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河庄坪镇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66023161379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河庄坪镇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66023160981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河庄坪镇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田容容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66023160953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河庄坪镇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贾瑞亚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66023160347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河庄坪镇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66023161406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河庄坪镇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郭蓉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66023162574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河庄坪镇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侯雪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66023162835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河庄坪镇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郝琴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66023160152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吴美璐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66023163262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朱亚洁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66023162713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边妮妮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66023161947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白云彩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66023160255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谢昳萱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66023161193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沈丽丽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66023162602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叶姣姣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66023160668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朱英英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66023163304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66023162948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彭妮妮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66023161767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郭星艳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66023162175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程丹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66023162853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乔翻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66023163420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冯光玲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66023160177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徐文文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66023160165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徐慧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66023160590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苗水艳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66023163359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肖红玉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66023161583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闫巧瑞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66023161424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曹娟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66023160279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万花镇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秦温馨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66023162304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万花镇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罗巧荣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66023161177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万花镇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白园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66023162075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万花镇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郭亚丽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66023161303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万花镇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纪巧巧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66023163591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万花镇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66023160272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万花镇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刘莉莉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66023162486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万花镇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艾雅新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66023163315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万花镇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66023161911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临镇镇官庄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李玉玉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66023162542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临镇镇官庄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党小帆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66023162398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临镇镇官庄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张梦茹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66023161599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临镇镇官庄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席玛利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66023161467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临镇镇官庄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张莎莎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66023161674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临镇镇官庄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兰馨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66023161936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临镇镇官庄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陈吉霞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66023161954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临镇镇官庄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高京燕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66023161070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临镇镇官庄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高永芳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66023161859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临镇镇官庄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刘栎杨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66023160890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临镇镇官庄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蔡朦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66023162876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南泥湾镇松树林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陈明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66023162680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南泥湾镇松树林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66023161553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南泥湾镇松树林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蒋琼瑶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66023160173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南泥湾镇松树林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董国瑞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66023160374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南泥湾镇松树林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袁园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66023162620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南泥湾镇松树林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闫粉粉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66023162934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南泥湾镇松树林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何金燕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66023161580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南泥湾镇松树林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何雨洁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66023163590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南泥湾镇松树林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常春香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66023162447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冯庄乡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王家栋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66023162681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冯庄乡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乔婵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66023162196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冯庄乡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何成霞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66023161994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冯庄乡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冯雪莉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66023160769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冯庄乡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惠延荣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66023162513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冯庄乡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贺荣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66023161140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冯庄乡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66023161366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冯庄乡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李玉玉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66023163016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冯庄乡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乔盼盼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66023160975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蟠龙镇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张文姣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66023161291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蟠龙镇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申京京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66023160993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蟠龙镇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陈宇璐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66023160791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蟠龙镇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岳洁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66023162066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蟠龙镇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66023163150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蟠龙镇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刘荣荣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66023162248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蟠龙镇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66023161544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蟠龙镇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高姣姣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66023161216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蟠龙镇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邱二凤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66023162636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蟠龙镇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张艳梅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66023162283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蟠龙镇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折慧慧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66023160618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蟠龙镇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赵明慧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66023160946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穆克莉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66023160428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66023161616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郭轩语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66023160409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66023160242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陈海娥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66023162260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马星星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66023162550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66023162046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张甜甜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66023162884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赵越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66023162054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同妮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66023160063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师养姣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66023163376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刘彩彩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66023163282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青化砭镇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陈荣荣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66023162584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姚店镇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白淑琴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66023161387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姚店镇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储莹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姚店镇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郝楠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66023160642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姚店镇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肖云云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66023161071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姚店镇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马妮妮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66023161566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姚店镇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崔子琳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66023162410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姚店镇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王彤彤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66023161066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姚店镇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徐莹乔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66023163335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马莉莉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66023160245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66023162996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边娇娇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66023160720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郭玉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66023160701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66023162472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66023163108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66023160417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罗婷婷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66023163345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朱慧玲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66023160028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刘换玲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66023161197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南泥湾镇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王小娜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小学（学前班方向）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66023162115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D4F1F4"/>
    <w:multiLevelType w:val="multilevel"/>
    <w:tmpl w:val="4ED4F1F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8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2021-09-14T06:14:47Z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5F56B44E3C884D4A8470897C09768BBD</vt:lpwstr>
  </property>
</Properties>
</file>