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18860" cy="707390"/>
            <wp:effectExtent l="0" t="0" r="1524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2021-09-15T03:18:33Z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971F1B5AF1D2469197927475C94C0581</vt:lpwstr>
  </property>
</Properties>
</file>