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67375" cy="17649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764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2021-09-18T08:12:13Z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848356B07E634AE99BA882EE08871B44</vt:lpwstr>
  </property>
</Properties>
</file>