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51755" cy="6264910"/>
            <wp:effectExtent l="0" t="0" r="1079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6264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73725" cy="6899275"/>
            <wp:effectExtent l="0" t="0" r="3175" b="1587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689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19725" cy="7654290"/>
            <wp:effectExtent l="0" t="0" r="9525" b="381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54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73065" cy="5083810"/>
            <wp:effectExtent l="0" t="0" r="13335" b="254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5083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0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2021-09-23T08:16:51Z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09F1E67828064812A0CC9F9FE25A29D1</vt:lpwstr>
  </property>
</Properties>
</file>