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8F" w:rsidRDefault="009A7C8F" w:rsidP="009A7C8F">
      <w:pPr>
        <w:pStyle w:val="a3"/>
        <w:shd w:val="clear" w:color="auto" w:fill="FFFFFF"/>
        <w:spacing w:before="0" w:beforeAutospacing="0" w:after="0" w:afterAutospacing="0" w:line="360" w:lineRule="exact"/>
        <w:ind w:right="958"/>
        <w:textAlignment w:val="baseline"/>
        <w:rPr>
          <w:rFonts w:ascii="仿宋_GB2312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Times New Roman" w:cs="Times New Roman" w:hint="eastAsia"/>
          <w:sz w:val="32"/>
          <w:szCs w:val="32"/>
        </w:rPr>
        <w:t>附件：</w:t>
      </w:r>
    </w:p>
    <w:p w:rsidR="004E1EF6" w:rsidRPr="00736C99" w:rsidRDefault="00736C99" w:rsidP="00494084">
      <w:pPr>
        <w:pStyle w:val="a3"/>
        <w:shd w:val="clear" w:color="auto" w:fill="FFFFFF"/>
        <w:spacing w:before="0" w:beforeAutospacing="0" w:after="0" w:afterAutospacing="0" w:line="360" w:lineRule="exact"/>
        <w:ind w:right="958"/>
        <w:jc w:val="center"/>
        <w:textAlignment w:val="baseline"/>
        <w:rPr>
          <w:rFonts w:ascii="仿宋_GB2312" w:eastAsia="仿宋_GB2312" w:hAnsi="Times New Roman" w:cs="Times New Roman"/>
          <w:b/>
          <w:sz w:val="32"/>
          <w:szCs w:val="32"/>
        </w:rPr>
      </w:pPr>
      <w:r w:rsidRPr="00736C99">
        <w:rPr>
          <w:rFonts w:ascii="仿宋_GB2312" w:eastAsia="仿宋_GB2312" w:hAnsi="Times New Roman" w:cs="Times New Roman" w:hint="eastAsia"/>
          <w:b/>
          <w:sz w:val="32"/>
          <w:szCs w:val="32"/>
        </w:rPr>
        <w:t>广西幼儿师范高等专科学校实验幼儿园2</w:t>
      </w:r>
      <w:r w:rsidRPr="00736C99">
        <w:rPr>
          <w:rFonts w:ascii="仿宋_GB2312" w:eastAsia="仿宋_GB2312" w:hAnsi="Times New Roman" w:cs="Times New Roman"/>
          <w:b/>
          <w:sz w:val="32"/>
          <w:szCs w:val="32"/>
        </w:rPr>
        <w:t>02</w:t>
      </w:r>
      <w:r w:rsidR="00E915CF">
        <w:rPr>
          <w:rFonts w:ascii="仿宋_GB2312" w:eastAsia="仿宋_GB2312" w:hAnsi="Times New Roman" w:cs="Times New Roman"/>
          <w:b/>
          <w:sz w:val="32"/>
          <w:szCs w:val="32"/>
        </w:rPr>
        <w:t>1</w:t>
      </w:r>
      <w:r w:rsidRPr="00736C99">
        <w:rPr>
          <w:rFonts w:ascii="仿宋_GB2312" w:eastAsia="仿宋_GB2312" w:hAnsi="Times New Roman" w:cs="Times New Roman" w:hint="eastAsia"/>
          <w:b/>
          <w:sz w:val="32"/>
          <w:szCs w:val="32"/>
        </w:rPr>
        <w:t>年公开招聘工作人员拟聘用人员名单</w:t>
      </w:r>
    </w:p>
    <w:tbl>
      <w:tblPr>
        <w:tblW w:w="9805" w:type="dxa"/>
        <w:jc w:val="center"/>
        <w:tblLook w:val="04A0" w:firstRow="1" w:lastRow="0" w:firstColumn="1" w:lastColumn="0" w:noHBand="0" w:noVBand="1"/>
      </w:tblPr>
      <w:tblGrid>
        <w:gridCol w:w="698"/>
        <w:gridCol w:w="819"/>
        <w:gridCol w:w="1915"/>
        <w:gridCol w:w="1144"/>
        <w:gridCol w:w="733"/>
        <w:gridCol w:w="1390"/>
        <w:gridCol w:w="1636"/>
        <w:gridCol w:w="1470"/>
      </w:tblGrid>
      <w:tr w:rsidR="001B1291" w:rsidRPr="002D3EB2" w:rsidTr="009A7C8F">
        <w:trPr>
          <w:trHeight w:hRule="exact" w:val="6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91" w:rsidRPr="002D3EB2" w:rsidRDefault="001B1291" w:rsidP="009E677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2D3EB2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序号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91" w:rsidRPr="002D3EB2" w:rsidRDefault="001B1291" w:rsidP="009E677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2D3EB2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岗位编号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91" w:rsidRPr="002D3EB2" w:rsidRDefault="001B1291" w:rsidP="009E677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2D3EB2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应聘岗位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91" w:rsidRPr="002D3EB2" w:rsidRDefault="001B1291" w:rsidP="00E915C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2D3EB2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91" w:rsidRPr="002D3EB2" w:rsidRDefault="001B1291" w:rsidP="00E915C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性别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91" w:rsidRPr="002D3EB2" w:rsidRDefault="001B1291" w:rsidP="00E915C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政治面貌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91" w:rsidRPr="002D3EB2" w:rsidRDefault="001B1291" w:rsidP="00E915C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学历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291" w:rsidRPr="002D3EB2" w:rsidRDefault="001B1291" w:rsidP="00E915C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专业</w:t>
            </w:r>
          </w:p>
        </w:tc>
      </w:tr>
      <w:tr w:rsidR="001B1291" w:rsidRPr="002D3EB2" w:rsidTr="009A7C8F">
        <w:trPr>
          <w:trHeight w:hRule="exact" w:val="667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91" w:rsidRPr="002D3EB2" w:rsidRDefault="001B1291" w:rsidP="002D3E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3E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91" w:rsidRPr="002D3EB2" w:rsidRDefault="001B1291" w:rsidP="002D3E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3E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6" w:rsidRPr="004E1EF6" w:rsidRDefault="001B1291" w:rsidP="009E677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1E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专业技术岗1</w:t>
            </w:r>
          </w:p>
          <w:p w:rsidR="001B1291" w:rsidRPr="004E1EF6" w:rsidRDefault="001B1291" w:rsidP="009E677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1E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（专任教师）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91" w:rsidRPr="002D3EB2" w:rsidRDefault="00E915CF" w:rsidP="002D3E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915CF">
              <w:rPr>
                <w:rFonts w:ascii="宋体" w:eastAsia="宋体" w:hAnsi="宋体" w:cs="宋体" w:hint="eastAsia"/>
                <w:kern w:val="0"/>
                <w:sz w:val="22"/>
              </w:rPr>
              <w:t>莫新柳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91" w:rsidRPr="002D3EB2" w:rsidRDefault="001B1291" w:rsidP="002D3E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91" w:rsidRPr="002D3EB2" w:rsidRDefault="001C69E2" w:rsidP="002D3E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群众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91" w:rsidRPr="002D3EB2" w:rsidRDefault="00E915CF" w:rsidP="004E1E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291" w:rsidRPr="00736C99" w:rsidRDefault="006D1C4C" w:rsidP="00A475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36C9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学前教育</w:t>
            </w:r>
          </w:p>
        </w:tc>
      </w:tr>
      <w:tr w:rsidR="001B1291" w:rsidRPr="002D3EB2" w:rsidTr="009A7C8F">
        <w:trPr>
          <w:trHeight w:hRule="exact" w:val="667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91" w:rsidRPr="002D3EB2" w:rsidRDefault="00736C99" w:rsidP="002D3E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91" w:rsidRPr="002D3EB2" w:rsidRDefault="002B778C" w:rsidP="002D3E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3E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6" w:rsidRPr="004E1EF6" w:rsidRDefault="00E915CF" w:rsidP="009E677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1E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专业技术岗1</w:t>
            </w:r>
          </w:p>
          <w:p w:rsidR="001B1291" w:rsidRPr="004E1EF6" w:rsidRDefault="00E915CF" w:rsidP="009E677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1E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（专任教师）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91" w:rsidRPr="002D3EB2" w:rsidRDefault="00E915CF" w:rsidP="002D3E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915CF">
              <w:rPr>
                <w:rFonts w:ascii="宋体" w:eastAsia="宋体" w:hAnsi="宋体" w:cs="宋体" w:hint="eastAsia"/>
                <w:kern w:val="0"/>
                <w:sz w:val="22"/>
              </w:rPr>
              <w:t>梁颖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91" w:rsidRPr="002D3EB2" w:rsidRDefault="001B1291" w:rsidP="002D3E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91" w:rsidRPr="002D3EB2" w:rsidRDefault="004E1EF6" w:rsidP="002D3E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91" w:rsidRPr="002D3EB2" w:rsidRDefault="006D1C4C" w:rsidP="004E1E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291" w:rsidRPr="00736C99" w:rsidRDefault="006D1C4C" w:rsidP="00A475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36C9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学前教育</w:t>
            </w:r>
          </w:p>
        </w:tc>
      </w:tr>
      <w:tr w:rsidR="001B1291" w:rsidRPr="002D3EB2" w:rsidTr="009A7C8F">
        <w:trPr>
          <w:trHeight w:hRule="exact" w:val="667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91" w:rsidRPr="002D3EB2" w:rsidRDefault="00736C99" w:rsidP="001C3B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91" w:rsidRPr="002D3EB2" w:rsidRDefault="001B1291" w:rsidP="001C3B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3E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6" w:rsidRPr="004E1EF6" w:rsidRDefault="001B1291" w:rsidP="001C3BF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1E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专业技术岗2</w:t>
            </w:r>
          </w:p>
          <w:p w:rsidR="001B1291" w:rsidRPr="004E1EF6" w:rsidRDefault="001B1291" w:rsidP="001C3BF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1E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（专任教师）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91" w:rsidRPr="002D3EB2" w:rsidRDefault="00E915CF" w:rsidP="001C3B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915CF">
              <w:rPr>
                <w:rFonts w:ascii="宋体" w:eastAsia="宋体" w:hAnsi="宋体" w:cs="宋体" w:hint="eastAsia"/>
                <w:kern w:val="0"/>
                <w:sz w:val="22"/>
              </w:rPr>
              <w:t>李知坤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91" w:rsidRPr="002D3EB2" w:rsidRDefault="00A47536" w:rsidP="001C3B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91" w:rsidRPr="002D3EB2" w:rsidRDefault="006D1C4C" w:rsidP="001C3B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群众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91" w:rsidRPr="002D3EB2" w:rsidRDefault="006D1C4C" w:rsidP="004E1E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291" w:rsidRPr="00736C99" w:rsidRDefault="004E1EF6" w:rsidP="00A475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E1EF6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社会体育指导与管理</w:t>
            </w:r>
          </w:p>
        </w:tc>
      </w:tr>
      <w:tr w:rsidR="001B1291" w:rsidRPr="002D3EB2" w:rsidTr="009A7C8F">
        <w:trPr>
          <w:trHeight w:hRule="exact" w:val="667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91" w:rsidRPr="002D3EB2" w:rsidRDefault="00736C99" w:rsidP="001C3B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91" w:rsidRPr="002D3EB2" w:rsidRDefault="002B778C" w:rsidP="001C3B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6" w:rsidRPr="004E1EF6" w:rsidRDefault="001B1291" w:rsidP="00E915C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1E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</w:t>
            </w:r>
            <w:r w:rsidR="00E915CF" w:rsidRPr="004E1EF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  <w:p w:rsidR="001B1291" w:rsidRPr="004E1EF6" w:rsidRDefault="001B1291" w:rsidP="00E915C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1E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（专任教师）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91" w:rsidRPr="002D3EB2" w:rsidRDefault="00E915CF" w:rsidP="001C3B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915CF">
              <w:rPr>
                <w:rFonts w:ascii="宋体" w:eastAsia="宋体" w:hAnsi="宋体" w:cs="宋体" w:hint="eastAsia"/>
                <w:kern w:val="0"/>
                <w:sz w:val="22"/>
              </w:rPr>
              <w:t>陆装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91" w:rsidRPr="002D3EB2" w:rsidRDefault="001B1291" w:rsidP="001C3B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91" w:rsidRPr="002D3EB2" w:rsidRDefault="001B1291" w:rsidP="001C3B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91" w:rsidRPr="002D3EB2" w:rsidRDefault="006D1C4C" w:rsidP="004E1E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291" w:rsidRPr="00736C99" w:rsidRDefault="004E1EF6" w:rsidP="00A475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E1EF6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音乐学（音乐教育）</w:t>
            </w:r>
          </w:p>
        </w:tc>
      </w:tr>
      <w:tr w:rsidR="001B1291" w:rsidRPr="002D3EB2" w:rsidTr="009A7C8F">
        <w:trPr>
          <w:trHeight w:hRule="exact" w:val="667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91" w:rsidRPr="002D3EB2" w:rsidRDefault="00736C99" w:rsidP="001C3B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91" w:rsidRPr="002D3EB2" w:rsidRDefault="002B778C" w:rsidP="001C3B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6" w:rsidRPr="004E1EF6" w:rsidRDefault="00E915CF" w:rsidP="001C3BF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1E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</w:t>
            </w:r>
            <w:r w:rsidRPr="004E1EF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  <w:p w:rsidR="001B1291" w:rsidRPr="004E1EF6" w:rsidRDefault="00E915CF" w:rsidP="001C3BF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1EF6">
              <w:rPr>
                <w:rFonts w:ascii="宋体" w:eastAsia="宋体" w:hAnsi="宋体" w:cs="宋体"/>
                <w:kern w:val="0"/>
                <w:sz w:val="24"/>
                <w:szCs w:val="24"/>
              </w:rPr>
              <w:t>（专任教师）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291" w:rsidRPr="002D3EB2" w:rsidRDefault="00E915CF" w:rsidP="001C3B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915CF">
              <w:rPr>
                <w:rFonts w:ascii="宋体" w:eastAsia="宋体" w:hAnsi="宋体" w:cs="宋体" w:hint="eastAsia"/>
                <w:kern w:val="0"/>
                <w:sz w:val="22"/>
              </w:rPr>
              <w:t>许秋娴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91" w:rsidRPr="002D3EB2" w:rsidRDefault="001B1291" w:rsidP="001C3B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91" w:rsidRPr="002D3EB2" w:rsidRDefault="004E1EF6" w:rsidP="001C3B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群众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91" w:rsidRPr="002D3EB2" w:rsidRDefault="006D1C4C" w:rsidP="004E1E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291" w:rsidRPr="00736C99" w:rsidRDefault="006D1C4C" w:rsidP="00A475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36C9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学前教育</w:t>
            </w:r>
          </w:p>
        </w:tc>
      </w:tr>
      <w:tr w:rsidR="001B1291" w:rsidRPr="002D3EB2" w:rsidTr="009A7C8F">
        <w:trPr>
          <w:trHeight w:hRule="exact" w:val="667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91" w:rsidRPr="002D3EB2" w:rsidRDefault="00736C99" w:rsidP="001C3B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91" w:rsidRPr="002D3EB2" w:rsidRDefault="002B778C" w:rsidP="001C3B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6" w:rsidRPr="004E1EF6" w:rsidRDefault="00E915CF" w:rsidP="001C3BF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1E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</w:t>
            </w:r>
            <w:r w:rsidRPr="004E1EF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  <w:p w:rsidR="001B1291" w:rsidRPr="004E1EF6" w:rsidRDefault="00E915CF" w:rsidP="001C3BF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1EF6">
              <w:rPr>
                <w:rFonts w:ascii="宋体" w:eastAsia="宋体" w:hAnsi="宋体" w:cs="宋体"/>
                <w:kern w:val="0"/>
                <w:sz w:val="24"/>
                <w:szCs w:val="24"/>
              </w:rPr>
              <w:t>（专任教师）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291" w:rsidRPr="002D3EB2" w:rsidRDefault="00E915CF" w:rsidP="001C3B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915CF">
              <w:rPr>
                <w:rFonts w:ascii="宋体" w:eastAsia="宋体" w:hAnsi="宋体" w:cs="宋体" w:hint="eastAsia"/>
                <w:kern w:val="0"/>
                <w:sz w:val="22"/>
              </w:rPr>
              <w:t>姚力荣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91" w:rsidRPr="002D3EB2" w:rsidRDefault="001B1291" w:rsidP="001C3B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91" w:rsidRPr="002D3EB2" w:rsidRDefault="006D1C4C" w:rsidP="001C3B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群众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91" w:rsidRPr="002D3EB2" w:rsidRDefault="00021758" w:rsidP="004E1E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函授</w:t>
            </w:r>
            <w:r w:rsidR="006D1C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291" w:rsidRPr="00736C99" w:rsidRDefault="006D1C4C" w:rsidP="00A475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36C9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学前教育</w:t>
            </w:r>
          </w:p>
        </w:tc>
      </w:tr>
      <w:tr w:rsidR="001B1291" w:rsidRPr="002D3EB2" w:rsidTr="009A7C8F">
        <w:trPr>
          <w:trHeight w:hRule="exact" w:val="667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91" w:rsidRPr="002D3EB2" w:rsidRDefault="00736C99" w:rsidP="001C3B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91" w:rsidRPr="002D3EB2" w:rsidRDefault="001B1291" w:rsidP="001C3B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3E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6" w:rsidRPr="004E1EF6" w:rsidRDefault="00E915CF" w:rsidP="00E915C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1E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</w:t>
            </w:r>
            <w:r w:rsidRPr="004E1EF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  <w:p w:rsidR="001B1291" w:rsidRPr="004E1EF6" w:rsidRDefault="00E915CF" w:rsidP="00E915C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1EF6">
              <w:rPr>
                <w:rFonts w:ascii="宋体" w:eastAsia="宋体" w:hAnsi="宋体" w:cs="宋体"/>
                <w:kern w:val="0"/>
                <w:sz w:val="24"/>
                <w:szCs w:val="24"/>
              </w:rPr>
              <w:t>（专任教师）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291" w:rsidRPr="002D3EB2" w:rsidRDefault="00E915CF" w:rsidP="001C3B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915CF">
              <w:rPr>
                <w:rFonts w:ascii="宋体" w:eastAsia="宋体" w:hAnsi="宋体" w:cs="宋体" w:hint="eastAsia"/>
                <w:kern w:val="0"/>
                <w:sz w:val="22"/>
              </w:rPr>
              <w:t>梁露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91" w:rsidRPr="002D3EB2" w:rsidRDefault="001B1291" w:rsidP="001C3B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91" w:rsidRPr="002D3EB2" w:rsidRDefault="004E1EF6" w:rsidP="001C3B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91" w:rsidRPr="002D3EB2" w:rsidRDefault="001B1291" w:rsidP="004E1E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291" w:rsidRPr="00736C99" w:rsidRDefault="00A47536" w:rsidP="00A475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36C9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学前教育</w:t>
            </w:r>
          </w:p>
        </w:tc>
      </w:tr>
      <w:tr w:rsidR="00E915CF" w:rsidRPr="002D3EB2" w:rsidTr="009A7C8F">
        <w:trPr>
          <w:trHeight w:hRule="exact" w:val="667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CF" w:rsidRPr="002D3EB2" w:rsidRDefault="00E915CF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CF" w:rsidRPr="002D3EB2" w:rsidRDefault="00E915CF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3E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6" w:rsidRPr="004E1EF6" w:rsidRDefault="00E915CF" w:rsidP="00E915C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1E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</w:t>
            </w:r>
            <w:r w:rsidRPr="004E1EF6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  <w:p w:rsidR="00E915CF" w:rsidRPr="004E1EF6" w:rsidRDefault="00E915CF" w:rsidP="00E915C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1EF6">
              <w:rPr>
                <w:rFonts w:ascii="宋体" w:eastAsia="宋体" w:hAnsi="宋体" w:cs="宋体"/>
                <w:kern w:val="0"/>
                <w:sz w:val="24"/>
                <w:szCs w:val="24"/>
              </w:rPr>
              <w:t>（专任教师）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CF" w:rsidRPr="002D3EB2" w:rsidRDefault="00E915CF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915CF">
              <w:rPr>
                <w:rFonts w:ascii="宋体" w:eastAsia="宋体" w:hAnsi="宋体" w:cs="宋体" w:hint="eastAsia"/>
                <w:kern w:val="0"/>
                <w:sz w:val="22"/>
              </w:rPr>
              <w:t>周昌娟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CF" w:rsidRPr="002D3EB2" w:rsidRDefault="00E915CF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CF" w:rsidRPr="002D3EB2" w:rsidRDefault="004E1EF6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CF" w:rsidRPr="002D3EB2" w:rsidRDefault="00021758" w:rsidP="004E1E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5CF" w:rsidRPr="00736C99" w:rsidRDefault="00A47536" w:rsidP="00A475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36C9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学前教育</w:t>
            </w:r>
          </w:p>
        </w:tc>
      </w:tr>
      <w:tr w:rsidR="00E915CF" w:rsidRPr="002D3EB2" w:rsidTr="009A7C8F">
        <w:trPr>
          <w:trHeight w:hRule="exact" w:val="667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CF" w:rsidRPr="002D3EB2" w:rsidRDefault="00E915CF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CF" w:rsidRPr="002D3EB2" w:rsidRDefault="00A47536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6" w:rsidRPr="004E1EF6" w:rsidRDefault="00E915CF" w:rsidP="00E915C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1E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</w:t>
            </w:r>
            <w:r w:rsidRPr="004E1EF6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  <w:p w:rsidR="00E915CF" w:rsidRPr="004E1EF6" w:rsidRDefault="00E915CF" w:rsidP="00E915C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1EF6">
              <w:rPr>
                <w:rFonts w:ascii="宋体" w:eastAsia="宋体" w:hAnsi="宋体" w:cs="宋体"/>
                <w:kern w:val="0"/>
                <w:sz w:val="24"/>
                <w:szCs w:val="24"/>
              </w:rPr>
              <w:t>（专任教师）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5CF" w:rsidRPr="002D3EB2" w:rsidRDefault="00E915CF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915CF">
              <w:rPr>
                <w:rFonts w:ascii="宋体" w:eastAsia="宋体" w:hAnsi="宋体" w:cs="宋体" w:hint="eastAsia"/>
                <w:kern w:val="0"/>
                <w:sz w:val="22"/>
              </w:rPr>
              <w:t>农素莹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CF" w:rsidRPr="002D3EB2" w:rsidRDefault="00E915CF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CF" w:rsidRPr="002D3EB2" w:rsidRDefault="004E1EF6" w:rsidP="00A475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共青</w:t>
            </w:r>
            <w:r w:rsidR="00A475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团员 </w:t>
            </w:r>
            <w:r w:rsidR="00A475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CF" w:rsidRPr="002D3EB2" w:rsidRDefault="00E915CF" w:rsidP="004E1E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5CF" w:rsidRPr="00736C99" w:rsidRDefault="00A47536" w:rsidP="00A475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36C9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学前教育</w:t>
            </w:r>
          </w:p>
        </w:tc>
      </w:tr>
      <w:tr w:rsidR="00E915CF" w:rsidRPr="002D3EB2" w:rsidTr="009A7C8F">
        <w:trPr>
          <w:trHeight w:hRule="exact" w:val="667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CF" w:rsidRPr="002D3EB2" w:rsidRDefault="00E915CF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CF" w:rsidRPr="002D3EB2" w:rsidRDefault="00A47536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6" w:rsidRPr="004E1EF6" w:rsidRDefault="00E915CF" w:rsidP="00E915C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1E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</w:t>
            </w:r>
            <w:r w:rsidRPr="004E1EF6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  <w:p w:rsidR="00E915CF" w:rsidRPr="004E1EF6" w:rsidRDefault="00E915CF" w:rsidP="00E915C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1EF6"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 w:rsidR="00A475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保健医生</w:t>
            </w:r>
            <w:r w:rsidRPr="004E1EF6"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5CF" w:rsidRPr="002D3EB2" w:rsidRDefault="00E915CF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915CF">
              <w:rPr>
                <w:rFonts w:ascii="宋体" w:eastAsia="宋体" w:hAnsi="宋体" w:cs="宋体" w:hint="eastAsia"/>
                <w:kern w:val="0"/>
                <w:sz w:val="22"/>
              </w:rPr>
              <w:t>沈丽儿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CF" w:rsidRPr="002D3EB2" w:rsidRDefault="00E915CF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CF" w:rsidRPr="002D3EB2" w:rsidRDefault="00A47536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群众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CF" w:rsidRPr="002D3EB2" w:rsidRDefault="00E915CF" w:rsidP="004E1E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5CF" w:rsidRPr="00736C99" w:rsidRDefault="00A47536" w:rsidP="00A475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A47536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中医学</w:t>
            </w:r>
          </w:p>
        </w:tc>
      </w:tr>
      <w:tr w:rsidR="00E915CF" w:rsidRPr="002D3EB2" w:rsidTr="009A7C8F">
        <w:trPr>
          <w:trHeight w:hRule="exact" w:val="667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CF" w:rsidRPr="002D3EB2" w:rsidRDefault="00E915CF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CF" w:rsidRPr="002D3EB2" w:rsidRDefault="002B778C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  <w:r w:rsidR="00E915CF" w:rsidRPr="002D3E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CF" w:rsidRPr="002D3EB2" w:rsidRDefault="00E915CF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3E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保育员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CF" w:rsidRPr="002D3EB2" w:rsidRDefault="004E1EF6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E1EF6">
              <w:rPr>
                <w:rFonts w:ascii="宋体" w:eastAsia="宋体" w:hAnsi="宋体" w:cs="宋体" w:hint="eastAsia"/>
                <w:kern w:val="0"/>
                <w:sz w:val="22"/>
              </w:rPr>
              <w:t>何梅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CF" w:rsidRPr="002D3EB2" w:rsidRDefault="00E915CF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CF" w:rsidRPr="002D3EB2" w:rsidRDefault="00E915CF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群众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CF" w:rsidRPr="002D3EB2" w:rsidRDefault="002B778C" w:rsidP="004E1E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函授</w:t>
            </w:r>
            <w:r w:rsidR="000217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5CF" w:rsidRPr="00736C99" w:rsidRDefault="002B778C" w:rsidP="00A475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电气工程及其自动化</w:t>
            </w:r>
          </w:p>
        </w:tc>
      </w:tr>
      <w:tr w:rsidR="00E915CF" w:rsidRPr="002D3EB2" w:rsidTr="009A7C8F">
        <w:trPr>
          <w:trHeight w:hRule="exact" w:val="6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CF" w:rsidRPr="002D3EB2" w:rsidRDefault="00E915CF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CF" w:rsidRPr="002D3EB2" w:rsidRDefault="002B778C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CF" w:rsidRPr="002D3EB2" w:rsidRDefault="00E915CF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3E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保育员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5CF" w:rsidRPr="002D3EB2" w:rsidRDefault="004E1EF6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E1EF6">
              <w:rPr>
                <w:rFonts w:ascii="宋体" w:eastAsia="宋体" w:hAnsi="宋体" w:cs="宋体" w:hint="eastAsia"/>
                <w:kern w:val="0"/>
                <w:sz w:val="22"/>
              </w:rPr>
              <w:t>黄芳娟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CF" w:rsidRPr="002D3EB2" w:rsidRDefault="00E915CF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CF" w:rsidRPr="002D3EB2" w:rsidRDefault="00E915CF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群众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CF" w:rsidRPr="002D3EB2" w:rsidRDefault="009A7C8F" w:rsidP="004E1E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5CF" w:rsidRPr="00736C99" w:rsidRDefault="009A7C8F" w:rsidP="00A4753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商场服务与管理</w:t>
            </w:r>
          </w:p>
        </w:tc>
      </w:tr>
      <w:tr w:rsidR="00E915CF" w:rsidRPr="002D3EB2" w:rsidTr="009A7C8F">
        <w:trPr>
          <w:trHeight w:hRule="exact" w:val="6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CF" w:rsidRPr="002D3EB2" w:rsidRDefault="00E915CF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CF" w:rsidRPr="002D3EB2" w:rsidRDefault="002B778C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CF" w:rsidRPr="002D3EB2" w:rsidRDefault="00E915CF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3E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保育员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5CF" w:rsidRPr="002D3EB2" w:rsidRDefault="004E1EF6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E1EF6">
              <w:rPr>
                <w:rFonts w:ascii="宋体" w:eastAsia="宋体" w:hAnsi="宋体" w:cs="宋体" w:hint="eastAsia"/>
                <w:kern w:val="0"/>
                <w:sz w:val="22"/>
              </w:rPr>
              <w:t>朱蓝燕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CF" w:rsidRPr="002D3EB2" w:rsidRDefault="00A47536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CF" w:rsidRPr="002D3EB2" w:rsidRDefault="004E1EF6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群众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CF" w:rsidRPr="002D3EB2" w:rsidRDefault="009A7C8F" w:rsidP="004E1E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函授大专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5CF" w:rsidRPr="00736C99" w:rsidRDefault="009A7C8F" w:rsidP="00A475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小学教育</w:t>
            </w:r>
          </w:p>
        </w:tc>
      </w:tr>
      <w:tr w:rsidR="00E915CF" w:rsidRPr="002D3EB2" w:rsidTr="009A7C8F">
        <w:trPr>
          <w:trHeight w:hRule="exact" w:val="6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CF" w:rsidRPr="002D3EB2" w:rsidRDefault="00E915CF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CF" w:rsidRPr="002D3EB2" w:rsidRDefault="002B778C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CF" w:rsidRPr="002D3EB2" w:rsidRDefault="00E915CF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3E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保育员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5CF" w:rsidRPr="002D3EB2" w:rsidRDefault="004E1EF6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E1EF6">
              <w:rPr>
                <w:rFonts w:ascii="宋体" w:eastAsia="宋体" w:hAnsi="宋体" w:cs="宋体" w:hint="eastAsia"/>
                <w:kern w:val="0"/>
                <w:sz w:val="22"/>
              </w:rPr>
              <w:t>邱柳玲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CF" w:rsidRPr="002D3EB2" w:rsidRDefault="00A47536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CF" w:rsidRPr="002D3EB2" w:rsidRDefault="004E1EF6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群众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CF" w:rsidRPr="002D3EB2" w:rsidRDefault="002B778C" w:rsidP="004E1E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函授</w:t>
            </w:r>
            <w:r w:rsidR="000217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5CF" w:rsidRPr="00736C99" w:rsidRDefault="00021758" w:rsidP="00A475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021758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工商企业管理</w:t>
            </w:r>
          </w:p>
        </w:tc>
      </w:tr>
      <w:tr w:rsidR="00E915CF" w:rsidRPr="002D3EB2" w:rsidTr="009A7C8F">
        <w:trPr>
          <w:trHeight w:hRule="exact" w:val="6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CF" w:rsidRPr="002D3EB2" w:rsidRDefault="00E915CF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CF" w:rsidRPr="002D3EB2" w:rsidRDefault="002B778C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CF" w:rsidRPr="002D3EB2" w:rsidRDefault="00E915CF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3E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保育员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5CF" w:rsidRPr="002D3EB2" w:rsidRDefault="004E1EF6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E1EF6">
              <w:rPr>
                <w:rFonts w:ascii="宋体" w:eastAsia="宋体" w:hAnsi="宋体" w:cs="宋体" w:hint="eastAsia"/>
                <w:kern w:val="0"/>
                <w:sz w:val="22"/>
              </w:rPr>
              <w:t>陈家萍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CF" w:rsidRPr="002D3EB2" w:rsidRDefault="00A47536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CF" w:rsidRPr="002D3EB2" w:rsidRDefault="004E1EF6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群众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CF" w:rsidRPr="002D3EB2" w:rsidRDefault="002B778C" w:rsidP="004E1E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5CF" w:rsidRPr="00736C99" w:rsidRDefault="002B778C" w:rsidP="00A475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2B778C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应用越南语</w:t>
            </w:r>
          </w:p>
        </w:tc>
      </w:tr>
      <w:tr w:rsidR="00E915CF" w:rsidRPr="002D3EB2" w:rsidTr="009A7C8F">
        <w:trPr>
          <w:trHeight w:hRule="exact" w:val="6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CF" w:rsidRPr="002D3EB2" w:rsidRDefault="00E915CF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CF" w:rsidRPr="002D3EB2" w:rsidRDefault="002B778C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CF" w:rsidRPr="002D3EB2" w:rsidRDefault="004E1EF6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保安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5CF" w:rsidRPr="002D3EB2" w:rsidRDefault="004E1EF6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E1EF6">
              <w:rPr>
                <w:rFonts w:ascii="宋体" w:eastAsia="宋体" w:hAnsi="宋体" w:cs="宋体" w:hint="eastAsia"/>
                <w:kern w:val="0"/>
                <w:sz w:val="22"/>
              </w:rPr>
              <w:t>覃维明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CF" w:rsidRPr="002D3EB2" w:rsidRDefault="00E915CF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CF" w:rsidRPr="002D3EB2" w:rsidRDefault="00E915CF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群众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CF" w:rsidRPr="002D3EB2" w:rsidRDefault="002B778C" w:rsidP="004E1E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5CF" w:rsidRPr="00736C99" w:rsidRDefault="002B778C" w:rsidP="00A475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2B778C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建筑装饰工程技术</w:t>
            </w:r>
          </w:p>
        </w:tc>
      </w:tr>
      <w:tr w:rsidR="00E915CF" w:rsidRPr="002D3EB2" w:rsidTr="009A7C8F">
        <w:trPr>
          <w:trHeight w:hRule="exact" w:val="6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CF" w:rsidRPr="002D3EB2" w:rsidRDefault="00E915CF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CF" w:rsidRPr="002D3EB2" w:rsidRDefault="002B778C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CF" w:rsidRPr="002D3EB2" w:rsidRDefault="00E915CF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保安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5CF" w:rsidRPr="002D3EB2" w:rsidRDefault="004E1EF6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E1EF6">
              <w:rPr>
                <w:rFonts w:ascii="宋体" w:eastAsia="宋体" w:hAnsi="宋体" w:cs="宋体" w:hint="eastAsia"/>
                <w:kern w:val="0"/>
                <w:sz w:val="22"/>
              </w:rPr>
              <w:t>李毓宁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CF" w:rsidRPr="002D3EB2" w:rsidRDefault="00E915CF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CF" w:rsidRPr="002D3EB2" w:rsidRDefault="00E915CF" w:rsidP="00E915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群众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CF" w:rsidRPr="002D3EB2" w:rsidRDefault="002B778C" w:rsidP="004E1E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5CF" w:rsidRPr="00736C99" w:rsidRDefault="002B778C" w:rsidP="00A475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2B778C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法务事务</w:t>
            </w:r>
          </w:p>
        </w:tc>
      </w:tr>
    </w:tbl>
    <w:p w:rsidR="002D3EB2" w:rsidRPr="002D3EB2" w:rsidRDefault="002D3EB2" w:rsidP="002D3EB2">
      <w:pPr>
        <w:pStyle w:val="a3"/>
        <w:shd w:val="clear" w:color="auto" w:fill="FFFFFF"/>
        <w:spacing w:before="0" w:beforeAutospacing="0" w:after="0" w:afterAutospacing="0"/>
        <w:ind w:right="960"/>
        <w:textAlignment w:val="baseline"/>
        <w:rPr>
          <w:rFonts w:ascii="仿宋_GB2312" w:eastAsia="仿宋_GB2312" w:hAnsi="Times New Roman" w:cs="Times New Roman"/>
          <w:sz w:val="32"/>
          <w:szCs w:val="32"/>
        </w:rPr>
      </w:pPr>
    </w:p>
    <w:sectPr w:rsidR="002D3EB2" w:rsidRPr="002D3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FB"/>
    <w:rsid w:val="0000765B"/>
    <w:rsid w:val="00021758"/>
    <w:rsid w:val="000434E5"/>
    <w:rsid w:val="001B1291"/>
    <w:rsid w:val="001C3BFD"/>
    <w:rsid w:val="001C69E2"/>
    <w:rsid w:val="002B778C"/>
    <w:rsid w:val="002D3EB2"/>
    <w:rsid w:val="002F3FB3"/>
    <w:rsid w:val="00321080"/>
    <w:rsid w:val="00494084"/>
    <w:rsid w:val="00496A20"/>
    <w:rsid w:val="004E1EF6"/>
    <w:rsid w:val="00542C86"/>
    <w:rsid w:val="006D1C4C"/>
    <w:rsid w:val="00736C99"/>
    <w:rsid w:val="007C2B6E"/>
    <w:rsid w:val="009A7C8F"/>
    <w:rsid w:val="009E6774"/>
    <w:rsid w:val="00A47536"/>
    <w:rsid w:val="00BD7B8A"/>
    <w:rsid w:val="00BE1BC7"/>
    <w:rsid w:val="00C035FB"/>
    <w:rsid w:val="00C13579"/>
    <w:rsid w:val="00C81FB0"/>
    <w:rsid w:val="00E8296A"/>
    <w:rsid w:val="00E915CF"/>
    <w:rsid w:val="00F738FF"/>
    <w:rsid w:val="00F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F0D5F-9158-4E66-938D-0390AB40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bcontentstart">
    <w:name w:val="vsbcontent_start"/>
    <w:basedOn w:val="a"/>
    <w:rsid w:val="000434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0434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2D3EB2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2D3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</dc:creator>
  <cp:keywords/>
  <dc:description/>
  <cp:lastModifiedBy>杨林翰</cp:lastModifiedBy>
  <cp:revision>10</cp:revision>
  <dcterms:created xsi:type="dcterms:W3CDTF">2021-10-13T04:14:00Z</dcterms:created>
  <dcterms:modified xsi:type="dcterms:W3CDTF">2021-10-14T08:40:00Z</dcterms:modified>
</cp:coreProperties>
</file>