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BC" w:rsidRDefault="00DB0EBC" w:rsidP="00DB0EBC">
      <w:pPr>
        <w:rPr>
          <w:rFonts w:ascii="仿宋_GB2312" w:eastAsia="仿宋_GB2312" w:hint="eastAsia"/>
          <w:b/>
          <w:color w:val="000000"/>
          <w:kern w:val="0"/>
          <w:sz w:val="32"/>
          <w:szCs w:val="32"/>
        </w:rPr>
      </w:pPr>
      <w:r w:rsidRPr="00F05726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1</w:t>
      </w:r>
      <w:r w:rsidRPr="00F05726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年开封市教育体育局局属学校公开选招优秀教师</w:t>
      </w:r>
    </w:p>
    <w:p w:rsidR="00DB0EBC" w:rsidRPr="00335DA6" w:rsidRDefault="00DB0EBC" w:rsidP="00DB0EBC">
      <w:pPr>
        <w:jc w:val="center"/>
        <w:rPr>
          <w:rFonts w:ascii="宋体" w:hAnsi="宋体" w:hint="eastAsia"/>
          <w:b/>
          <w:sz w:val="32"/>
          <w:szCs w:val="32"/>
        </w:rPr>
      </w:pPr>
      <w:r w:rsidRPr="00743DB1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拟聘用人员名单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91"/>
        <w:gridCol w:w="1276"/>
        <w:gridCol w:w="1683"/>
        <w:gridCol w:w="1064"/>
        <w:gridCol w:w="3065"/>
      </w:tblGrid>
      <w:tr w:rsidR="00DB0EBC" w:rsidRPr="00A572F3" w:rsidTr="009D7AA7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报名序号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报考学科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性别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工作单位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100003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苌欣欣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视唱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开封市一职专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100007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郭懿文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 xml:space="preserve">音乐(声乐）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开封市一职专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210013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李海兰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初中语文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开封市第十四中学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210012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阎意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初中英语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开封市静宜中学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210002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申兰兰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高中历史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开封市第十中学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210009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李瑞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初中语文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开封市火电中学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210010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张慧娟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高中心理健康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河南省开封高级中学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210004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王丹丹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初中政治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开封市田家炳实验中学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220002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陈金玉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初中数学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开封市集英中学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220008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袁瑞华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初中化学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开封市第十四中学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220007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赵永华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初中化学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开封市化建中学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220001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封笑山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高中信息技术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开封市第十中学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310022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郭岩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开封市金明小学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朱丹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开封市第二师范附属小学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310014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徐恩远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开封市金明小学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310001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崔文思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开封市金明小学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310004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刘明亮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开封市六四六中学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310020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陈爽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开封市金明小学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310025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杨辰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开封市金明小学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310028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杨丹丹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开封市第二师范附属小学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310005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白璐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开封市金明小学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310024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王思洁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开封市开封县街小学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310006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张秀平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开封市第一师范附属小学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310007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马飞飞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开封市金明小学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310023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白雨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开封市第一师范附属小学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李倩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小学数学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开封市第二师范附属小学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320014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陶蕾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小学英语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开封市第二师范附属小学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320004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王婧涵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小学英语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开封市第一师范附属小学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320016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杨盼盼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小学数学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开封市金明小学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320017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寇英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小学心理健康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开封市金明小学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320005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王晓花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小学英语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开封市第一师范附属小学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lastRenderedPageBreak/>
              <w:t>320009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刘蒙蒙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小学数学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开封市第一师范附属小学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320012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王辉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小学数学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开封市火电中学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320019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吴静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小学英语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开封市金明小学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320011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郭俊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小学英语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开封市第二师范附属小学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410033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何峰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高中体育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开封田家炳实验中学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410021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任菲菲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小学体育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开封市第二师范附属小学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410019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周璐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小学音乐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开封市第二师范附属小学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410031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马翠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初中体育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开封市火电中学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410011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厉晴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高中体育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开封市体育运动学校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410018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郑悦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高中体育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河南省开封高级中学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410004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董颖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初中体育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开封市第二十七中学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410005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付柯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小学美术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开封市金明小学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410006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遆书耕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初中体育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金明中小学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410002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王二林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初中体育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开封市第三十三中学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410009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李淑鹏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小学音乐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开封市第二师范附属小学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500003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李宁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幼儿园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开封市群英幼儿园</w:t>
            </w:r>
          </w:p>
        </w:tc>
      </w:tr>
      <w:tr w:rsidR="00DB0EBC" w:rsidRPr="00A572F3" w:rsidTr="009D7AA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500002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李洋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A572F3">
              <w:rPr>
                <w:rFonts w:ascii="宋体" w:hAnsi="宋体" w:cs="Arial" w:hint="eastAsia"/>
                <w:kern w:val="0"/>
                <w:sz w:val="24"/>
              </w:rPr>
              <w:t>幼儿园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BC" w:rsidRPr="00A572F3" w:rsidRDefault="00DB0EBC" w:rsidP="009D7AA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572F3">
              <w:rPr>
                <w:rFonts w:ascii="Arial" w:hAnsi="Arial" w:cs="Arial"/>
                <w:kern w:val="0"/>
                <w:sz w:val="24"/>
              </w:rPr>
              <w:t>开封市群英幼儿园</w:t>
            </w:r>
          </w:p>
        </w:tc>
      </w:tr>
    </w:tbl>
    <w:p w:rsidR="00DB0EBC" w:rsidRPr="00B8350D" w:rsidRDefault="00DB0EBC" w:rsidP="00DB0EBC">
      <w:pPr>
        <w:rPr>
          <w:rFonts w:hint="eastAsia"/>
        </w:rPr>
      </w:pPr>
    </w:p>
    <w:p w:rsidR="00097009" w:rsidRDefault="00097009">
      <w:bookmarkStart w:id="0" w:name="_GoBack"/>
      <w:bookmarkEnd w:id="0"/>
    </w:p>
    <w:sectPr w:rsidR="00097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C3" w:rsidRDefault="007C71C3" w:rsidP="00DB0EBC">
      <w:r>
        <w:separator/>
      </w:r>
    </w:p>
  </w:endnote>
  <w:endnote w:type="continuationSeparator" w:id="0">
    <w:p w:rsidR="007C71C3" w:rsidRDefault="007C71C3" w:rsidP="00DB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C3" w:rsidRDefault="007C71C3" w:rsidP="00DB0EBC">
      <w:r>
        <w:separator/>
      </w:r>
    </w:p>
  </w:footnote>
  <w:footnote w:type="continuationSeparator" w:id="0">
    <w:p w:rsidR="007C71C3" w:rsidRDefault="007C71C3" w:rsidP="00DB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CD"/>
    <w:rsid w:val="00097009"/>
    <w:rsid w:val="006211CD"/>
    <w:rsid w:val="007C71C3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F59FE2-2730-40E1-8ADC-8FD91C3C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0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0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2021-11-22T10:12:00Z</dcterms:created>
  <dcterms:modified xsi:type="dcterms:W3CDTF">2021-11-22T10:12:00Z</dcterms:modified>
</cp:coreProperties>
</file>