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应聘信息登记表</w:t>
      </w:r>
    </w:p>
    <w:bookmarkEnd w:id="0"/>
    <w:p>
      <w:pPr>
        <w:pStyle w:val="2"/>
        <w:jc w:val="both"/>
        <w:rPr>
          <w:rFonts w:eastAsia="黑体"/>
          <w:bCs/>
          <w:sz w:val="18"/>
        </w:rPr>
      </w:pPr>
      <w:r>
        <w:rPr>
          <w:rFonts w:hint="eastAsia" w:eastAsia="黑体"/>
          <w:b/>
          <w:sz w:val="18"/>
        </w:rPr>
        <w:t xml:space="preserve">                                                                       </w:t>
      </w:r>
      <w:r>
        <w:rPr>
          <w:rFonts w:hint="eastAsia" w:ascii="宋体" w:hAnsi="宋体" w:eastAsia="宋体" w:cs="宋体"/>
          <w:b/>
          <w:szCs w:val="21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填报日期：    年     月     日</w:t>
      </w:r>
    </w:p>
    <w:tbl>
      <w:tblPr>
        <w:tblStyle w:val="5"/>
        <w:tblpPr w:leftFromText="180" w:rightFromText="180" w:vertAnchor="text" w:horzAnchor="page" w:tblpX="994" w:tblpY="76"/>
        <w:tblOverlap w:val="never"/>
        <w:tblW w:w="104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238"/>
        <w:gridCol w:w="764"/>
        <w:gridCol w:w="749"/>
        <w:gridCol w:w="280"/>
        <w:gridCol w:w="149"/>
        <w:gridCol w:w="16"/>
        <w:gridCol w:w="1095"/>
        <w:gridCol w:w="181"/>
        <w:gridCol w:w="97"/>
        <w:gridCol w:w="772"/>
        <w:gridCol w:w="170"/>
        <w:gridCol w:w="924"/>
        <w:gridCol w:w="917"/>
        <w:gridCol w:w="1583"/>
        <w:gridCol w:w="1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1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位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5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56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5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技术等级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74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818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身高体重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8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1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227" w:type="dxa"/>
            <w:gridSpan w:val="3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210" w:left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专职兼职</w:t>
            </w:r>
          </w:p>
        </w:tc>
        <w:tc>
          <w:tcPr>
            <w:tcW w:w="38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195580</wp:posOffset>
                      </wp:positionV>
                      <wp:extent cx="190500" cy="179705"/>
                      <wp:effectExtent l="6350" t="6350" r="12700" b="234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2235" y="3884295"/>
                                <a:ext cx="190500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6.2pt;margin-top:15.4pt;height:14.15pt;width:15pt;z-index:251660288;v-text-anchor:middle;mso-width-relative:page;mso-height-relative:page;" fillcolor="#FFFFFF [3201]" filled="t" stroked="t" coordsize="21600,21600" o:gfxdata="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HE2AS1wAAAAgBAAAPAAAAAAAAAAEAIAAA&#10;ACIAAABkcnMvZG93bnJldi54bWxQSwECFAAUAAAACACHTuJAk9M8Rn8CAAD/BAAADgAAAAAAAAAB&#10;ACAAAAAmAQAAZHJzL2Uyb0RvYy54bWxQSwUGAAAAAAYABgBZAQAAFw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ind w:firstLine="1260" w:firstLineChars="600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2540</wp:posOffset>
                      </wp:positionV>
                      <wp:extent cx="190500" cy="179705"/>
                      <wp:effectExtent l="6350" t="6350" r="12700" b="234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5.8pt;margin-top:0.2pt;height:14.15pt;width:15pt;z-index:251661312;v-text-anchor:middle;mso-width-relative:page;mso-height-relative:page;" fillcolor="#FFFFFF [3201]" filled="t" stroked="t" coordsize="21600,21600" o:gfxdata="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rD4GtUAAAAHAQAADwAAAAAAAAABACAAAAAiAAAAZHJzL2Rvd25yZXYu&#10;eG1sUEsBAhQAFAAAAAgAh07iQPpWdTFwAgAA8wQAAA4AAAAAAAAAAQAgAAAAJAEAAGRycy9lMm9E&#10;b2MueG1sUEsFBgAAAAAGAAYAWQEAAAY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专职            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教师资格证情况</w:t>
            </w:r>
          </w:p>
        </w:tc>
        <w:tc>
          <w:tcPr>
            <w:tcW w:w="8249" w:type="dxa"/>
            <w:gridSpan w:val="13"/>
            <w:vAlign w:val="center"/>
          </w:tcPr>
          <w:p>
            <w:pPr>
              <w:tabs>
                <w:tab w:val="left" w:pos="976"/>
              </w:tabs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196215</wp:posOffset>
                      </wp:positionV>
                      <wp:extent cx="190500" cy="179705"/>
                      <wp:effectExtent l="6350" t="6350" r="12700" b="234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5.75pt;margin-top:15.45pt;height:14.15pt;width:15pt;z-index:251663360;v-text-anchor:middle;mso-width-relative:page;mso-height-relative:page;" fillcolor="#FFFFFF [3201]" filled="t" stroked="t" coordsize="21600,21600" o:gfxdata="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WkkE+1wAAAAkBAAAPAAAAAAAAAAEAIAAAACIAAABkcnMvZG93bnJl&#10;di54bWxQSwECFAAUAAAACACHTuJA04j6FXACAADzBAAADgAAAAAAAAABACAAAAAmAQAAZHJzL2Uy&#10;b0RvYy54bWxQSwUGAAAAAAYABgBZAQAACA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182880</wp:posOffset>
                      </wp:positionV>
                      <wp:extent cx="190500" cy="179705"/>
                      <wp:effectExtent l="6350" t="6350" r="12700" b="234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6pt;margin-top:14.4pt;height:14.15pt;width:15pt;z-index:251662336;v-text-anchor:middle;mso-width-relative:page;mso-height-relative:page;" fillcolor="#FFFFFF [3201]" filled="t" stroked="t" coordsize="21600,21600" o:gfxdata="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Y8KptcAAAAHAQAADwAAAAAAAAABACAAAAAiAAAAZHJzL2Rvd25y&#10;ZXYueG1sUEsBAhQAFAAAAAgAh07iQCmP8NJxAgAA8wQAAA4AAAAAAAAAAQAgAAAAJgEAAGRycy9l&#10;Mm9Eb2MueG1sUEsFBgAAAAAGAAYAWQEAAAk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tabs>
                <w:tab w:val="left" w:pos="976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有教师资格证（请标明学段：                   ）      没无教师资格证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户口所在地址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现家庭住址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6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原薪资收入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紧急联系人姓名</w:t>
            </w:r>
          </w:p>
        </w:tc>
        <w:tc>
          <w:tcPr>
            <w:tcW w:w="119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476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 育 培 训 经 历（从高中阶段起填写）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23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学校或培训机构名称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0476" w:type="dxa"/>
            <w:gridSpan w:val="16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 人 主 要 工 作 经 历 和 主 要 成 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2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主要成绩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</w:tc>
        <w:tc>
          <w:tcPr>
            <w:tcW w:w="1316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6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476" w:type="dxa"/>
            <w:gridSpan w:val="1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 得 的 荣 誉 称 号 或 各 类 资 格 证 书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证书名称</w:t>
            </w:r>
          </w:p>
        </w:tc>
        <w:tc>
          <w:tcPr>
            <w:tcW w:w="109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等级（级别）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发证机关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004" w:tblpY="97"/>
        <w:tblOverlap w:val="never"/>
        <w:tblW w:w="104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72"/>
        <w:gridCol w:w="704"/>
        <w:gridCol w:w="969"/>
        <w:gridCol w:w="2056"/>
        <w:gridCol w:w="2193"/>
        <w:gridCol w:w="1047"/>
        <w:gridCol w:w="2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450" w:type="dxa"/>
            <w:gridSpan w:val="8"/>
            <w:vAlign w:val="center"/>
          </w:tcPr>
          <w:p>
            <w:pPr>
              <w:tabs>
                <w:tab w:val="left" w:pos="2740"/>
              </w:tabs>
              <w:ind w:firstLine="2881" w:firstLineChars="1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获 得 的 专 业 技 术 奖 励 及 成 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起止时间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完成的专业技术成果（项目、课题、作品）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获何奖励、专利、效益等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本人所起作用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45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 xml:space="preserve">家 庭 主 要 成 员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与本人关系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姓名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年龄</w:t>
            </w:r>
          </w:p>
        </w:tc>
        <w:tc>
          <w:tcPr>
            <w:tcW w:w="4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tabs>
                <w:tab w:val="left" w:pos="378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24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tabs>
                <w:tab w:val="left" w:pos="378"/>
              </w:tabs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7250" w:type="dxa"/>
            <w:gridSpan w:val="6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本人声明：</w:t>
            </w:r>
          </w:p>
          <w:p>
            <w:pPr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本人所填写的所有个人情况均真实有效，如有任何信息虚假，学校有权终止试用，并承诺本人承担一切责任。</w:t>
            </w:r>
          </w:p>
        </w:tc>
        <w:tc>
          <w:tcPr>
            <w:tcW w:w="1047" w:type="dxa"/>
            <w:vAlign w:val="center"/>
          </w:tcPr>
          <w:p>
            <w:pPr>
              <w:ind w:left="220" w:hanging="220" w:hangingChars="100"/>
              <w:rPr>
                <w:rFonts w:asciiTheme="minorEastAsia" w:hAnsiTheme="minorEastAsia" w:cs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1"/>
              </w:rPr>
              <w:t>本人</w:t>
            </w:r>
          </w:p>
          <w:p>
            <w:pPr>
              <w:ind w:left="220" w:hanging="220" w:hangingChars="1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1"/>
              </w:rPr>
              <w:t>签名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</w:trPr>
        <w:tc>
          <w:tcPr>
            <w:tcW w:w="10450" w:type="dxa"/>
            <w:gridSpan w:val="8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备注：</w:t>
            </w:r>
          </w:p>
        </w:tc>
      </w:tr>
    </w:tbl>
    <w:p>
      <w:pPr>
        <w:pStyle w:val="2"/>
        <w:jc w:val="both"/>
        <w:rPr>
          <w:rFonts w:eastAsia="黑体"/>
          <w:b/>
          <w:sz w:val="30"/>
        </w:rPr>
        <w:sectPr>
          <w:footerReference r:id="rId3" w:type="default"/>
          <w:pgSz w:w="11906" w:h="16838"/>
          <w:pgMar w:top="1134" w:right="1020" w:bottom="777" w:left="1020" w:header="851" w:footer="992" w:gutter="0"/>
          <w:cols w:space="0" w:num="1"/>
          <w:docGrid w:type="lines" w:linePitch="312" w:charSpace="0"/>
        </w:sectPr>
      </w:pPr>
    </w:p>
    <w:p>
      <w:pPr>
        <w:ind w:firstLine="420"/>
        <w:rPr>
          <w:sz w:val="24"/>
          <w:szCs w:val="24"/>
        </w:rPr>
      </w:pPr>
    </w:p>
    <w:p>
      <w:pPr>
        <w:ind w:left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203835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6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6.0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I39Tm0wAAAAcBAAAPAAAAAAAAAAEAIAAAACIAAABkcnMvZG93bnJldi54bWxQSwECFAAUAAAA&#10;CACHTuJADYyasiwCAABXBAAADgAAAAAAAAABACAAAAAi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</w:rPr>
                    </w:pP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6</w:t>
                    </w:r>
                    <w:r>
                      <w:rPr>
                        <w:rStyle w:val="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D"/>
    <w:rsid w:val="000040B1"/>
    <w:rsid w:val="0000528B"/>
    <w:rsid w:val="00015FA3"/>
    <w:rsid w:val="00024F2A"/>
    <w:rsid w:val="0006442E"/>
    <w:rsid w:val="00080DEB"/>
    <w:rsid w:val="0009180A"/>
    <w:rsid w:val="0009272B"/>
    <w:rsid w:val="00095440"/>
    <w:rsid w:val="000B2A4B"/>
    <w:rsid w:val="000E65C5"/>
    <w:rsid w:val="000F5E57"/>
    <w:rsid w:val="0010133A"/>
    <w:rsid w:val="001276AC"/>
    <w:rsid w:val="00131E63"/>
    <w:rsid w:val="001372E7"/>
    <w:rsid w:val="00157FFD"/>
    <w:rsid w:val="00167D68"/>
    <w:rsid w:val="001B3FB4"/>
    <w:rsid w:val="001C2C92"/>
    <w:rsid w:val="001C3C0D"/>
    <w:rsid w:val="001D40C4"/>
    <w:rsid w:val="001D6946"/>
    <w:rsid w:val="00200568"/>
    <w:rsid w:val="00200697"/>
    <w:rsid w:val="00204631"/>
    <w:rsid w:val="00206835"/>
    <w:rsid w:val="00243E6A"/>
    <w:rsid w:val="00253722"/>
    <w:rsid w:val="002612D0"/>
    <w:rsid w:val="00267789"/>
    <w:rsid w:val="00275F7B"/>
    <w:rsid w:val="002774A1"/>
    <w:rsid w:val="002839FE"/>
    <w:rsid w:val="00285A34"/>
    <w:rsid w:val="00287D4A"/>
    <w:rsid w:val="00295F13"/>
    <w:rsid w:val="002962C0"/>
    <w:rsid w:val="002A2DF5"/>
    <w:rsid w:val="002A4FB6"/>
    <w:rsid w:val="002B3797"/>
    <w:rsid w:val="002F0A9E"/>
    <w:rsid w:val="002F1BA2"/>
    <w:rsid w:val="002F631C"/>
    <w:rsid w:val="002F64AF"/>
    <w:rsid w:val="0031176E"/>
    <w:rsid w:val="003165F4"/>
    <w:rsid w:val="00324E04"/>
    <w:rsid w:val="003B2594"/>
    <w:rsid w:val="003C1D91"/>
    <w:rsid w:val="003C6A83"/>
    <w:rsid w:val="003D6CA5"/>
    <w:rsid w:val="003E2799"/>
    <w:rsid w:val="003E33E8"/>
    <w:rsid w:val="003E3D8B"/>
    <w:rsid w:val="003F1056"/>
    <w:rsid w:val="003F3F26"/>
    <w:rsid w:val="003F434A"/>
    <w:rsid w:val="003F704D"/>
    <w:rsid w:val="003F7674"/>
    <w:rsid w:val="00406143"/>
    <w:rsid w:val="004130B5"/>
    <w:rsid w:val="00416E33"/>
    <w:rsid w:val="0042788C"/>
    <w:rsid w:val="004539F8"/>
    <w:rsid w:val="00460CC2"/>
    <w:rsid w:val="004621DC"/>
    <w:rsid w:val="00465B8B"/>
    <w:rsid w:val="00471039"/>
    <w:rsid w:val="00474E8E"/>
    <w:rsid w:val="004A456B"/>
    <w:rsid w:val="004B63F1"/>
    <w:rsid w:val="004B6C6D"/>
    <w:rsid w:val="004E16F4"/>
    <w:rsid w:val="00504B27"/>
    <w:rsid w:val="00505C35"/>
    <w:rsid w:val="005149BB"/>
    <w:rsid w:val="00515276"/>
    <w:rsid w:val="00524481"/>
    <w:rsid w:val="00525662"/>
    <w:rsid w:val="0054584F"/>
    <w:rsid w:val="005567CE"/>
    <w:rsid w:val="005938C8"/>
    <w:rsid w:val="005952F0"/>
    <w:rsid w:val="005A1A01"/>
    <w:rsid w:val="005F2971"/>
    <w:rsid w:val="00605448"/>
    <w:rsid w:val="006135CB"/>
    <w:rsid w:val="00622003"/>
    <w:rsid w:val="00663E45"/>
    <w:rsid w:val="00665E78"/>
    <w:rsid w:val="00666D50"/>
    <w:rsid w:val="00671C37"/>
    <w:rsid w:val="00675FE2"/>
    <w:rsid w:val="00692423"/>
    <w:rsid w:val="006A4008"/>
    <w:rsid w:val="006B7C36"/>
    <w:rsid w:val="006C2377"/>
    <w:rsid w:val="006D1BBB"/>
    <w:rsid w:val="006D426F"/>
    <w:rsid w:val="006E16E7"/>
    <w:rsid w:val="006F2927"/>
    <w:rsid w:val="007060F0"/>
    <w:rsid w:val="007130B5"/>
    <w:rsid w:val="0076010C"/>
    <w:rsid w:val="0076765F"/>
    <w:rsid w:val="00767DBA"/>
    <w:rsid w:val="00770E42"/>
    <w:rsid w:val="00781EE1"/>
    <w:rsid w:val="00793C8F"/>
    <w:rsid w:val="007956DB"/>
    <w:rsid w:val="007A3A36"/>
    <w:rsid w:val="007A6FCB"/>
    <w:rsid w:val="007B0B7B"/>
    <w:rsid w:val="007C5B28"/>
    <w:rsid w:val="007C783B"/>
    <w:rsid w:val="007E2982"/>
    <w:rsid w:val="007E5CEB"/>
    <w:rsid w:val="007E648A"/>
    <w:rsid w:val="007F3AFD"/>
    <w:rsid w:val="007F47D7"/>
    <w:rsid w:val="00810A74"/>
    <w:rsid w:val="00817561"/>
    <w:rsid w:val="00820566"/>
    <w:rsid w:val="00835E6A"/>
    <w:rsid w:val="008468C3"/>
    <w:rsid w:val="008501F3"/>
    <w:rsid w:val="00852B0D"/>
    <w:rsid w:val="0086373D"/>
    <w:rsid w:val="00864A2A"/>
    <w:rsid w:val="00865904"/>
    <w:rsid w:val="00897937"/>
    <w:rsid w:val="008D5F32"/>
    <w:rsid w:val="008D6664"/>
    <w:rsid w:val="008E176A"/>
    <w:rsid w:val="008F7F59"/>
    <w:rsid w:val="00903CBB"/>
    <w:rsid w:val="0092095F"/>
    <w:rsid w:val="009301B5"/>
    <w:rsid w:val="00933100"/>
    <w:rsid w:val="00937FAC"/>
    <w:rsid w:val="0094518C"/>
    <w:rsid w:val="009451F3"/>
    <w:rsid w:val="00953DEF"/>
    <w:rsid w:val="00965FA8"/>
    <w:rsid w:val="00970487"/>
    <w:rsid w:val="00971290"/>
    <w:rsid w:val="00971EAB"/>
    <w:rsid w:val="00974819"/>
    <w:rsid w:val="00982CE0"/>
    <w:rsid w:val="0098493C"/>
    <w:rsid w:val="009A5F58"/>
    <w:rsid w:val="009B6549"/>
    <w:rsid w:val="009E285E"/>
    <w:rsid w:val="009F71F6"/>
    <w:rsid w:val="00A07AE0"/>
    <w:rsid w:val="00A6613D"/>
    <w:rsid w:val="00A75BA6"/>
    <w:rsid w:val="00A838ED"/>
    <w:rsid w:val="00A84CE3"/>
    <w:rsid w:val="00A94825"/>
    <w:rsid w:val="00AB4731"/>
    <w:rsid w:val="00AB7CE6"/>
    <w:rsid w:val="00AD7BB2"/>
    <w:rsid w:val="00AE2988"/>
    <w:rsid w:val="00AE5B97"/>
    <w:rsid w:val="00AE6085"/>
    <w:rsid w:val="00AF529A"/>
    <w:rsid w:val="00AF6165"/>
    <w:rsid w:val="00B00634"/>
    <w:rsid w:val="00B17403"/>
    <w:rsid w:val="00B77042"/>
    <w:rsid w:val="00B815A4"/>
    <w:rsid w:val="00B83F61"/>
    <w:rsid w:val="00B846C1"/>
    <w:rsid w:val="00B861F5"/>
    <w:rsid w:val="00B900C0"/>
    <w:rsid w:val="00B94D7A"/>
    <w:rsid w:val="00BB7BF8"/>
    <w:rsid w:val="00BC3FDC"/>
    <w:rsid w:val="00BD0CD2"/>
    <w:rsid w:val="00BE3E96"/>
    <w:rsid w:val="00BE783F"/>
    <w:rsid w:val="00BF0A4E"/>
    <w:rsid w:val="00C1264F"/>
    <w:rsid w:val="00C1380C"/>
    <w:rsid w:val="00C146FB"/>
    <w:rsid w:val="00C22056"/>
    <w:rsid w:val="00C33D3D"/>
    <w:rsid w:val="00C4322B"/>
    <w:rsid w:val="00C55DBC"/>
    <w:rsid w:val="00C84BE4"/>
    <w:rsid w:val="00C96CD9"/>
    <w:rsid w:val="00CB7CDF"/>
    <w:rsid w:val="00CD79E8"/>
    <w:rsid w:val="00CE08C5"/>
    <w:rsid w:val="00CE154D"/>
    <w:rsid w:val="00CE29B2"/>
    <w:rsid w:val="00CF2D51"/>
    <w:rsid w:val="00CF2F1F"/>
    <w:rsid w:val="00CF7B0A"/>
    <w:rsid w:val="00D016A2"/>
    <w:rsid w:val="00D05620"/>
    <w:rsid w:val="00D32A76"/>
    <w:rsid w:val="00D33A3A"/>
    <w:rsid w:val="00D445A7"/>
    <w:rsid w:val="00D71ACE"/>
    <w:rsid w:val="00D734BE"/>
    <w:rsid w:val="00D83BF5"/>
    <w:rsid w:val="00DA039B"/>
    <w:rsid w:val="00DA06C0"/>
    <w:rsid w:val="00DA610B"/>
    <w:rsid w:val="00DE501A"/>
    <w:rsid w:val="00DE562F"/>
    <w:rsid w:val="00DF02D2"/>
    <w:rsid w:val="00E12300"/>
    <w:rsid w:val="00E14F2C"/>
    <w:rsid w:val="00E20B3D"/>
    <w:rsid w:val="00E80CF9"/>
    <w:rsid w:val="00E92F25"/>
    <w:rsid w:val="00EB79C2"/>
    <w:rsid w:val="00EE2015"/>
    <w:rsid w:val="00EE4301"/>
    <w:rsid w:val="00EE44CA"/>
    <w:rsid w:val="00EF1926"/>
    <w:rsid w:val="00EF3D60"/>
    <w:rsid w:val="00F107C8"/>
    <w:rsid w:val="00F1195A"/>
    <w:rsid w:val="00F14551"/>
    <w:rsid w:val="00F22EC7"/>
    <w:rsid w:val="00F25DD5"/>
    <w:rsid w:val="00F321E7"/>
    <w:rsid w:val="00F42877"/>
    <w:rsid w:val="00F4520E"/>
    <w:rsid w:val="00F45528"/>
    <w:rsid w:val="00F57DAB"/>
    <w:rsid w:val="00F66B04"/>
    <w:rsid w:val="00F95EDE"/>
    <w:rsid w:val="00FB069F"/>
    <w:rsid w:val="00FC6FC9"/>
    <w:rsid w:val="00FE20E4"/>
    <w:rsid w:val="00FF2081"/>
    <w:rsid w:val="015B3238"/>
    <w:rsid w:val="03170FCC"/>
    <w:rsid w:val="048F57A0"/>
    <w:rsid w:val="05D17B3B"/>
    <w:rsid w:val="083D3766"/>
    <w:rsid w:val="0D693944"/>
    <w:rsid w:val="0D7D0092"/>
    <w:rsid w:val="0D900DC0"/>
    <w:rsid w:val="0E1E7AC7"/>
    <w:rsid w:val="0F856541"/>
    <w:rsid w:val="1167729E"/>
    <w:rsid w:val="121B265E"/>
    <w:rsid w:val="14575AE1"/>
    <w:rsid w:val="14703ED6"/>
    <w:rsid w:val="14A62C63"/>
    <w:rsid w:val="165671D6"/>
    <w:rsid w:val="18FF4051"/>
    <w:rsid w:val="19575C3B"/>
    <w:rsid w:val="1F4C79EB"/>
    <w:rsid w:val="1F9F6924"/>
    <w:rsid w:val="20834DB1"/>
    <w:rsid w:val="28C97CEB"/>
    <w:rsid w:val="2F9B0B20"/>
    <w:rsid w:val="361B6C66"/>
    <w:rsid w:val="375F3F05"/>
    <w:rsid w:val="3D9D55FE"/>
    <w:rsid w:val="3E1774E7"/>
    <w:rsid w:val="3EF774C1"/>
    <w:rsid w:val="4233630A"/>
    <w:rsid w:val="4BE94963"/>
    <w:rsid w:val="4C3257B0"/>
    <w:rsid w:val="581931B5"/>
    <w:rsid w:val="5A1778AD"/>
    <w:rsid w:val="5BE663CF"/>
    <w:rsid w:val="5CAE4CAF"/>
    <w:rsid w:val="5DC90720"/>
    <w:rsid w:val="618371A8"/>
    <w:rsid w:val="68541290"/>
    <w:rsid w:val="6D260D22"/>
    <w:rsid w:val="71235C71"/>
    <w:rsid w:val="73D07C6C"/>
    <w:rsid w:val="7DA64827"/>
    <w:rsid w:val="7F572FBC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楷体_GB2312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样式 楷体_GB2312 四号 加粗 居中"/>
    <w:basedOn w:val="1"/>
    <w:qFormat/>
    <w:uiPriority w:val="0"/>
    <w:pPr>
      <w:jc w:val="center"/>
    </w:pPr>
    <w:rPr>
      <w:rFonts w:ascii="楷体_GB2312" w:eastAsia="楷体_GB2312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551</Words>
  <Characters>3146</Characters>
  <Lines>26</Lines>
  <Paragraphs>7</Paragraphs>
  <TotalTime>31</TotalTime>
  <ScaleCrop>false</ScaleCrop>
  <LinksUpToDate>false</LinksUpToDate>
  <CharactersWithSpaces>3690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2021-11-23T05:14:00Z</dcterms:created>
  <dc:creator>a</dc:creator>
  <cp:lastModifiedBy>高YH~走进数学</cp:lastModifiedBy>
  <cp:lastPrinted>2021-12-02T06:11:00Z</cp:lastPrinted>
  <dcterms:modified xsi:type="dcterms:W3CDTF">2021-12-11T11:02:15Z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8A2CAA260B874B729376FBAECAABB697</vt:lpwstr>
  </property>
</Properties>
</file>