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D2D7D33"/>
    <w:rsid w:val="28253442"/>
    <w:rsid w:val="2DCC5749"/>
    <w:rsid w:val="38F86657"/>
    <w:rsid w:val="54967CB5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2022-03-04T08:17:35Z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9B8CD6EEC7EA4B2B94636F1AEC983171</vt:lpwstr>
  </property>
</Properties>
</file>