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733540" cy="2593975"/>
            <wp:effectExtent l="0" t="0" r="1016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54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2022-03-11T02:01:15Z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2B2F33F1E9604B41882C0E1785BD2B13</vt:lpwstr>
  </property>
</Properties>
</file>