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31080" cy="6687185"/>
            <wp:effectExtent l="0" t="0" r="762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668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0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2022-03-17T06:30:59Z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EC7A5B47593D476EB500AED9ED0DD22F</vt:lpwstr>
  </property>
</Properties>
</file>