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57500" cy="2857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2022-03-23T01:50:49Z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D4848898AB8C417A800A316BC2BAB6C2</vt:lpwstr>
  </property>
</Properties>
</file>