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115" cy="10502265"/>
            <wp:effectExtent l="0" t="0" r="63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1050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2022-04-06T05:56:29Z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C2F08CB32FCB49C483C57E0399EF570B</vt:lpwstr>
  </property>
</Properties>
</file>