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未就业承诺书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本人郑重承诺，在参加云南省普洱市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年招聘教师应聘考试之前，未在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普洱市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行政、事业单位就业，对以上承诺内容如有虚假，本人自愿承担由此造成的一切后果。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ind w:firstLine="3840" w:firstLineChars="1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承诺人（手印）：</w:t>
      </w:r>
    </w:p>
    <w:p>
      <w:pPr>
        <w:ind w:firstLine="5920" w:firstLineChars="1850"/>
        <w:rPr>
          <w:rFonts w:hint="eastAsia" w:ascii="方正综艺简体" w:hAnsi="仿宋" w:eastAsia="方正综艺简体"/>
          <w:color w:val="FF0000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年    月   日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871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13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13"/>
        <w:rFonts w:ascii="仿宋_GB2312" w:eastAsia="仿宋_GB2312"/>
        <w:sz w:val="32"/>
        <w:szCs w:val="32"/>
        <w:lang/>
      </w:rPr>
      <w:t>- 1 -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FB"/>
    <w:rsid w:val="00012263"/>
    <w:rsid w:val="00013131"/>
    <w:rsid w:val="000155DA"/>
    <w:rsid w:val="00017311"/>
    <w:rsid w:val="00020225"/>
    <w:rsid w:val="00023169"/>
    <w:rsid w:val="00027BBB"/>
    <w:rsid w:val="00034FA3"/>
    <w:rsid w:val="00042719"/>
    <w:rsid w:val="0004337E"/>
    <w:rsid w:val="000652CC"/>
    <w:rsid w:val="00083CCE"/>
    <w:rsid w:val="00092A31"/>
    <w:rsid w:val="000A552F"/>
    <w:rsid w:val="000A7A01"/>
    <w:rsid w:val="000C1A9B"/>
    <w:rsid w:val="000C3B67"/>
    <w:rsid w:val="000D3F78"/>
    <w:rsid w:val="000D47CC"/>
    <w:rsid w:val="000E774F"/>
    <w:rsid w:val="000F2BAE"/>
    <w:rsid w:val="000F585B"/>
    <w:rsid w:val="000F5887"/>
    <w:rsid w:val="00105014"/>
    <w:rsid w:val="00106D8A"/>
    <w:rsid w:val="0011052B"/>
    <w:rsid w:val="001153CC"/>
    <w:rsid w:val="001153FA"/>
    <w:rsid w:val="0011716B"/>
    <w:rsid w:val="00124A59"/>
    <w:rsid w:val="00125E77"/>
    <w:rsid w:val="0012665E"/>
    <w:rsid w:val="001355BB"/>
    <w:rsid w:val="001458E4"/>
    <w:rsid w:val="001502B6"/>
    <w:rsid w:val="001639B3"/>
    <w:rsid w:val="001651B6"/>
    <w:rsid w:val="00176D2B"/>
    <w:rsid w:val="0019027D"/>
    <w:rsid w:val="001979BE"/>
    <w:rsid w:val="001A2DDD"/>
    <w:rsid w:val="001A5801"/>
    <w:rsid w:val="001B13E4"/>
    <w:rsid w:val="001C2085"/>
    <w:rsid w:val="001C49C6"/>
    <w:rsid w:val="001E4EF1"/>
    <w:rsid w:val="00202C45"/>
    <w:rsid w:val="002068A4"/>
    <w:rsid w:val="002202FF"/>
    <w:rsid w:val="00230B2B"/>
    <w:rsid w:val="00231861"/>
    <w:rsid w:val="00232620"/>
    <w:rsid w:val="0025380A"/>
    <w:rsid w:val="0027223E"/>
    <w:rsid w:val="00294A9E"/>
    <w:rsid w:val="002B15D4"/>
    <w:rsid w:val="002C038F"/>
    <w:rsid w:val="002C0844"/>
    <w:rsid w:val="002C21CA"/>
    <w:rsid w:val="002C3565"/>
    <w:rsid w:val="002C393B"/>
    <w:rsid w:val="002D1DD3"/>
    <w:rsid w:val="002D2830"/>
    <w:rsid w:val="002F36B6"/>
    <w:rsid w:val="00307B93"/>
    <w:rsid w:val="003213FD"/>
    <w:rsid w:val="00324F58"/>
    <w:rsid w:val="0032743B"/>
    <w:rsid w:val="003327FD"/>
    <w:rsid w:val="0033792E"/>
    <w:rsid w:val="0034510E"/>
    <w:rsid w:val="00345D06"/>
    <w:rsid w:val="003530F4"/>
    <w:rsid w:val="003602B4"/>
    <w:rsid w:val="00361973"/>
    <w:rsid w:val="00361A82"/>
    <w:rsid w:val="003723E8"/>
    <w:rsid w:val="003B6D2B"/>
    <w:rsid w:val="003D19D3"/>
    <w:rsid w:val="003D4318"/>
    <w:rsid w:val="003E425C"/>
    <w:rsid w:val="003F422F"/>
    <w:rsid w:val="003F6BC0"/>
    <w:rsid w:val="0040175C"/>
    <w:rsid w:val="00407299"/>
    <w:rsid w:val="0042230E"/>
    <w:rsid w:val="00431E83"/>
    <w:rsid w:val="0044638C"/>
    <w:rsid w:val="004508D1"/>
    <w:rsid w:val="00451D34"/>
    <w:rsid w:val="00452A71"/>
    <w:rsid w:val="00455A8B"/>
    <w:rsid w:val="0046097D"/>
    <w:rsid w:val="0047008A"/>
    <w:rsid w:val="00470E9B"/>
    <w:rsid w:val="00471592"/>
    <w:rsid w:val="0047681D"/>
    <w:rsid w:val="004920A8"/>
    <w:rsid w:val="00496DDE"/>
    <w:rsid w:val="004971D8"/>
    <w:rsid w:val="004A6293"/>
    <w:rsid w:val="004B2ECF"/>
    <w:rsid w:val="004B4B0F"/>
    <w:rsid w:val="004B6D0F"/>
    <w:rsid w:val="004C6B04"/>
    <w:rsid w:val="004D63B4"/>
    <w:rsid w:val="004F7FCD"/>
    <w:rsid w:val="0052446E"/>
    <w:rsid w:val="00532B94"/>
    <w:rsid w:val="00545909"/>
    <w:rsid w:val="00552B81"/>
    <w:rsid w:val="00555431"/>
    <w:rsid w:val="0056557F"/>
    <w:rsid w:val="005673D4"/>
    <w:rsid w:val="0057556E"/>
    <w:rsid w:val="005806AA"/>
    <w:rsid w:val="00587A05"/>
    <w:rsid w:val="0059625D"/>
    <w:rsid w:val="005A097E"/>
    <w:rsid w:val="005A1D04"/>
    <w:rsid w:val="005A5CB7"/>
    <w:rsid w:val="005A77A0"/>
    <w:rsid w:val="005C2A1F"/>
    <w:rsid w:val="005C6F14"/>
    <w:rsid w:val="005D632D"/>
    <w:rsid w:val="005E0511"/>
    <w:rsid w:val="005E081E"/>
    <w:rsid w:val="005E3F87"/>
    <w:rsid w:val="005E5828"/>
    <w:rsid w:val="006049D1"/>
    <w:rsid w:val="0061764B"/>
    <w:rsid w:val="00634A7A"/>
    <w:rsid w:val="006363AF"/>
    <w:rsid w:val="00642847"/>
    <w:rsid w:val="00654C5F"/>
    <w:rsid w:val="0066599D"/>
    <w:rsid w:val="0067353B"/>
    <w:rsid w:val="006A413E"/>
    <w:rsid w:val="006C6B0E"/>
    <w:rsid w:val="006D061F"/>
    <w:rsid w:val="006F12D0"/>
    <w:rsid w:val="0070235A"/>
    <w:rsid w:val="00710D29"/>
    <w:rsid w:val="00714097"/>
    <w:rsid w:val="00721E24"/>
    <w:rsid w:val="00722268"/>
    <w:rsid w:val="00724D15"/>
    <w:rsid w:val="00731627"/>
    <w:rsid w:val="00731EF1"/>
    <w:rsid w:val="00734FB0"/>
    <w:rsid w:val="007438C7"/>
    <w:rsid w:val="00751AA7"/>
    <w:rsid w:val="00756A57"/>
    <w:rsid w:val="00764F7E"/>
    <w:rsid w:val="0078271C"/>
    <w:rsid w:val="0079717B"/>
    <w:rsid w:val="007B5C63"/>
    <w:rsid w:val="007C0AD7"/>
    <w:rsid w:val="007D2433"/>
    <w:rsid w:val="007D5716"/>
    <w:rsid w:val="007F39F4"/>
    <w:rsid w:val="007F4873"/>
    <w:rsid w:val="007F7C3C"/>
    <w:rsid w:val="00800970"/>
    <w:rsid w:val="00815270"/>
    <w:rsid w:val="00816117"/>
    <w:rsid w:val="008240DC"/>
    <w:rsid w:val="00826397"/>
    <w:rsid w:val="0083054A"/>
    <w:rsid w:val="00833998"/>
    <w:rsid w:val="00837E35"/>
    <w:rsid w:val="00842172"/>
    <w:rsid w:val="00856DE5"/>
    <w:rsid w:val="00866E30"/>
    <w:rsid w:val="00866FB7"/>
    <w:rsid w:val="00881B27"/>
    <w:rsid w:val="0088604C"/>
    <w:rsid w:val="008A5064"/>
    <w:rsid w:val="008A6003"/>
    <w:rsid w:val="008B0AD3"/>
    <w:rsid w:val="008C1531"/>
    <w:rsid w:val="008C2057"/>
    <w:rsid w:val="008C2974"/>
    <w:rsid w:val="008E7DE2"/>
    <w:rsid w:val="008F06A6"/>
    <w:rsid w:val="008F53E2"/>
    <w:rsid w:val="00902B67"/>
    <w:rsid w:val="00916001"/>
    <w:rsid w:val="0092070A"/>
    <w:rsid w:val="00922063"/>
    <w:rsid w:val="00924F22"/>
    <w:rsid w:val="0093088E"/>
    <w:rsid w:val="00931922"/>
    <w:rsid w:val="00933FCB"/>
    <w:rsid w:val="00947BFB"/>
    <w:rsid w:val="009511B6"/>
    <w:rsid w:val="00961A73"/>
    <w:rsid w:val="00961D00"/>
    <w:rsid w:val="009749E0"/>
    <w:rsid w:val="009815E9"/>
    <w:rsid w:val="009A0ECB"/>
    <w:rsid w:val="009A13BC"/>
    <w:rsid w:val="009B2691"/>
    <w:rsid w:val="009D3DCE"/>
    <w:rsid w:val="009D416C"/>
    <w:rsid w:val="009E0245"/>
    <w:rsid w:val="009E6494"/>
    <w:rsid w:val="009F6534"/>
    <w:rsid w:val="00A0426A"/>
    <w:rsid w:val="00A07224"/>
    <w:rsid w:val="00A10009"/>
    <w:rsid w:val="00A12825"/>
    <w:rsid w:val="00A137CD"/>
    <w:rsid w:val="00A13867"/>
    <w:rsid w:val="00A15B9B"/>
    <w:rsid w:val="00A200C8"/>
    <w:rsid w:val="00A36A46"/>
    <w:rsid w:val="00A404C1"/>
    <w:rsid w:val="00A474CB"/>
    <w:rsid w:val="00A57C89"/>
    <w:rsid w:val="00A75422"/>
    <w:rsid w:val="00A77E3C"/>
    <w:rsid w:val="00A811D4"/>
    <w:rsid w:val="00A920C9"/>
    <w:rsid w:val="00A95128"/>
    <w:rsid w:val="00AA0E85"/>
    <w:rsid w:val="00AA2F12"/>
    <w:rsid w:val="00AB1338"/>
    <w:rsid w:val="00AB175D"/>
    <w:rsid w:val="00AB1F79"/>
    <w:rsid w:val="00AD06A9"/>
    <w:rsid w:val="00AE2F7A"/>
    <w:rsid w:val="00AF6AEB"/>
    <w:rsid w:val="00B07ACF"/>
    <w:rsid w:val="00B1161F"/>
    <w:rsid w:val="00B20B26"/>
    <w:rsid w:val="00B245E5"/>
    <w:rsid w:val="00B35681"/>
    <w:rsid w:val="00B419C6"/>
    <w:rsid w:val="00B44F44"/>
    <w:rsid w:val="00B57555"/>
    <w:rsid w:val="00B6418D"/>
    <w:rsid w:val="00B700BF"/>
    <w:rsid w:val="00B71745"/>
    <w:rsid w:val="00B74D1F"/>
    <w:rsid w:val="00B800E0"/>
    <w:rsid w:val="00B8308C"/>
    <w:rsid w:val="00BA08F6"/>
    <w:rsid w:val="00BA1735"/>
    <w:rsid w:val="00BC1EC6"/>
    <w:rsid w:val="00BD012D"/>
    <w:rsid w:val="00BF5B74"/>
    <w:rsid w:val="00BF7065"/>
    <w:rsid w:val="00C006BD"/>
    <w:rsid w:val="00C02834"/>
    <w:rsid w:val="00C041CC"/>
    <w:rsid w:val="00C136FB"/>
    <w:rsid w:val="00C145A5"/>
    <w:rsid w:val="00C2442B"/>
    <w:rsid w:val="00C32B64"/>
    <w:rsid w:val="00C33362"/>
    <w:rsid w:val="00C33ACF"/>
    <w:rsid w:val="00C41559"/>
    <w:rsid w:val="00C474C0"/>
    <w:rsid w:val="00C55B2E"/>
    <w:rsid w:val="00C5775A"/>
    <w:rsid w:val="00C61958"/>
    <w:rsid w:val="00C646A9"/>
    <w:rsid w:val="00C671D9"/>
    <w:rsid w:val="00C71CE3"/>
    <w:rsid w:val="00C81497"/>
    <w:rsid w:val="00C929BD"/>
    <w:rsid w:val="00C978CB"/>
    <w:rsid w:val="00CA05F7"/>
    <w:rsid w:val="00CA51CD"/>
    <w:rsid w:val="00CC11C9"/>
    <w:rsid w:val="00CC1485"/>
    <w:rsid w:val="00CD04C4"/>
    <w:rsid w:val="00CD49FE"/>
    <w:rsid w:val="00CE0CAE"/>
    <w:rsid w:val="00CF2138"/>
    <w:rsid w:val="00D03B7E"/>
    <w:rsid w:val="00D06848"/>
    <w:rsid w:val="00D2744F"/>
    <w:rsid w:val="00D37497"/>
    <w:rsid w:val="00D42BB8"/>
    <w:rsid w:val="00D43D04"/>
    <w:rsid w:val="00D468F2"/>
    <w:rsid w:val="00D52608"/>
    <w:rsid w:val="00D53FEC"/>
    <w:rsid w:val="00D557AF"/>
    <w:rsid w:val="00D5594F"/>
    <w:rsid w:val="00D6768F"/>
    <w:rsid w:val="00D75BA9"/>
    <w:rsid w:val="00D82487"/>
    <w:rsid w:val="00D842F4"/>
    <w:rsid w:val="00D92558"/>
    <w:rsid w:val="00DA69EB"/>
    <w:rsid w:val="00DC31C1"/>
    <w:rsid w:val="00DC53CD"/>
    <w:rsid w:val="00DC68B3"/>
    <w:rsid w:val="00DE28C7"/>
    <w:rsid w:val="00DF0874"/>
    <w:rsid w:val="00E0099B"/>
    <w:rsid w:val="00E030C6"/>
    <w:rsid w:val="00E101EF"/>
    <w:rsid w:val="00E133C2"/>
    <w:rsid w:val="00E13BFD"/>
    <w:rsid w:val="00E33EFD"/>
    <w:rsid w:val="00E47514"/>
    <w:rsid w:val="00E5685E"/>
    <w:rsid w:val="00E71A8D"/>
    <w:rsid w:val="00E76300"/>
    <w:rsid w:val="00E83CC0"/>
    <w:rsid w:val="00E8745F"/>
    <w:rsid w:val="00EA2AE6"/>
    <w:rsid w:val="00EA3858"/>
    <w:rsid w:val="00EA3EC7"/>
    <w:rsid w:val="00EB57E3"/>
    <w:rsid w:val="00EB70A9"/>
    <w:rsid w:val="00EC096E"/>
    <w:rsid w:val="00EC1EE4"/>
    <w:rsid w:val="00EF0F29"/>
    <w:rsid w:val="00EF3B03"/>
    <w:rsid w:val="00EF4A08"/>
    <w:rsid w:val="00F04C4F"/>
    <w:rsid w:val="00F11480"/>
    <w:rsid w:val="00F24A59"/>
    <w:rsid w:val="00F26F3C"/>
    <w:rsid w:val="00F27E6D"/>
    <w:rsid w:val="00F30ED2"/>
    <w:rsid w:val="00F31627"/>
    <w:rsid w:val="00F512E5"/>
    <w:rsid w:val="00F55370"/>
    <w:rsid w:val="00F557F6"/>
    <w:rsid w:val="00F57975"/>
    <w:rsid w:val="00F60913"/>
    <w:rsid w:val="00F61748"/>
    <w:rsid w:val="00F83CA2"/>
    <w:rsid w:val="00F85CD5"/>
    <w:rsid w:val="00F90A16"/>
    <w:rsid w:val="00F9160C"/>
    <w:rsid w:val="00FA05ED"/>
    <w:rsid w:val="00FB325F"/>
    <w:rsid w:val="00FB3952"/>
    <w:rsid w:val="00FD681D"/>
    <w:rsid w:val="00FE622F"/>
    <w:rsid w:val="00FE771B"/>
    <w:rsid w:val="027E099F"/>
    <w:rsid w:val="182816A2"/>
    <w:rsid w:val="19165F90"/>
    <w:rsid w:val="19420ED2"/>
    <w:rsid w:val="1D68744E"/>
    <w:rsid w:val="2F3550BA"/>
    <w:rsid w:val="2FC55CBE"/>
    <w:rsid w:val="340D18C8"/>
    <w:rsid w:val="3A573BFC"/>
    <w:rsid w:val="3B3E5CD2"/>
    <w:rsid w:val="48F5311C"/>
    <w:rsid w:val="54D21AD9"/>
    <w:rsid w:val="6A5142C6"/>
    <w:rsid w:val="763B72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Hyperlink"/>
    <w:basedOn w:val="11"/>
    <w:uiPriority w:val="99"/>
    <w:rPr>
      <w:color w:val="0000FF"/>
      <w:u w:val="single"/>
    </w:rPr>
  </w:style>
  <w:style w:type="paragraph" w:customStyle="1" w:styleId="15">
    <w:name w:val="List Paragraph"/>
    <w:basedOn w:val="1"/>
    <w:uiPriority w:val="0"/>
    <w:pPr>
      <w:ind w:firstLine="420" w:firstLineChars="200"/>
    </w:pPr>
    <w:rPr>
      <w:sz w:val="32"/>
      <w:szCs w:val="32"/>
    </w:rPr>
  </w:style>
  <w:style w:type="paragraph" w:customStyle="1" w:styleId="16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15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</Pages>
  <Words>18</Words>
  <Characters>109</Characters>
  <Lines>1</Lines>
  <Paragraphs>1</Paragraphs>
  <TotalTime>2</TotalTime>
  <ScaleCrop>false</ScaleCrop>
  <LinksUpToDate>false</LinksUpToDate>
  <CharactersWithSpaces>126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2017-02-28T01:27:00Z</dcterms:created>
  <dc:creator>User</dc:creator>
  <cp:lastModifiedBy>教育工委办公室</cp:lastModifiedBy>
  <cp:lastPrinted>2015-02-16T02:10:00Z</cp:lastPrinted>
  <dcterms:modified xsi:type="dcterms:W3CDTF">2022-04-15T08:23:33Z</dcterms:modified>
  <dc:title>景东彝族自治县人力资源和社会保障局景东彝族自治县教育局关于2012年择优引进聘用高中教师公告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8A5619714C0E407F99C3C20A3910182C</vt:lpwstr>
  </property>
</Properties>
</file>