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20055" cy="7806055"/>
            <wp:effectExtent l="0" t="0" r="444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7806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787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2022-05-09T05:38:48Z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CE6A3DBFEE0848C2AB96ECEBB240A442</vt:lpwstr>
  </property>
</Properties>
</file>