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在线笔试违纪行为认定及处理办法</w:t>
      </w:r>
      <w:bookmarkEnd w:id="1"/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（九）其它应当视为本场考试违纪的行为。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44"/>
          <w:szCs w:val="44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xMzdkMmQ0NWU4ZTU1ZjdiOWE1YWUyY2YxZTI2YjYifQ=="/>
  </w:docVars>
  <w:rsids>
    <w:rsidRoot w:val="75612F9F"/>
    <w:rsid w:val="0000472E"/>
    <w:rsid w:val="00010A85"/>
    <w:rsid w:val="00012D01"/>
    <w:rsid w:val="00012EAC"/>
    <w:rsid w:val="000163D1"/>
    <w:rsid w:val="00016DC0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2888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2D74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85D06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359F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44B66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1107"/>
    <w:rsid w:val="006645A5"/>
    <w:rsid w:val="00666495"/>
    <w:rsid w:val="006676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1F7"/>
    <w:rsid w:val="006E28E8"/>
    <w:rsid w:val="006E5413"/>
    <w:rsid w:val="006E71D1"/>
    <w:rsid w:val="006F05FB"/>
    <w:rsid w:val="006F718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17ED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5CA7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5EF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16D8D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A73A5"/>
    <w:rsid w:val="009A778E"/>
    <w:rsid w:val="009B07E7"/>
    <w:rsid w:val="009B2959"/>
    <w:rsid w:val="009C5750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2EEA"/>
    <w:rsid w:val="00A54E29"/>
    <w:rsid w:val="00A62B3A"/>
    <w:rsid w:val="00A644E6"/>
    <w:rsid w:val="00A71AFF"/>
    <w:rsid w:val="00A80308"/>
    <w:rsid w:val="00A82C81"/>
    <w:rsid w:val="00A84748"/>
    <w:rsid w:val="00A84FC2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AE6A86"/>
    <w:rsid w:val="00B04271"/>
    <w:rsid w:val="00B0504F"/>
    <w:rsid w:val="00B054FE"/>
    <w:rsid w:val="00B05C84"/>
    <w:rsid w:val="00B23895"/>
    <w:rsid w:val="00B25140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64A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51F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D4F2B"/>
    <w:rsid w:val="00CE3128"/>
    <w:rsid w:val="00CF2204"/>
    <w:rsid w:val="00CF2CB2"/>
    <w:rsid w:val="00CF4F1B"/>
    <w:rsid w:val="00D024A3"/>
    <w:rsid w:val="00D04468"/>
    <w:rsid w:val="00D048B7"/>
    <w:rsid w:val="00D12C03"/>
    <w:rsid w:val="00D14B90"/>
    <w:rsid w:val="00D20A53"/>
    <w:rsid w:val="00D27072"/>
    <w:rsid w:val="00D303BD"/>
    <w:rsid w:val="00D31E7F"/>
    <w:rsid w:val="00D32013"/>
    <w:rsid w:val="00D34442"/>
    <w:rsid w:val="00D34C34"/>
    <w:rsid w:val="00D51793"/>
    <w:rsid w:val="00D5198F"/>
    <w:rsid w:val="00D53083"/>
    <w:rsid w:val="00D540B0"/>
    <w:rsid w:val="00D725D4"/>
    <w:rsid w:val="00D743E7"/>
    <w:rsid w:val="00D75913"/>
    <w:rsid w:val="00D75BFA"/>
    <w:rsid w:val="00D777FE"/>
    <w:rsid w:val="00D85CC6"/>
    <w:rsid w:val="00D861FA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4EA1"/>
    <w:rsid w:val="00E672F4"/>
    <w:rsid w:val="00E702A6"/>
    <w:rsid w:val="00E702E2"/>
    <w:rsid w:val="00E7179F"/>
    <w:rsid w:val="00E74DA4"/>
    <w:rsid w:val="00E86195"/>
    <w:rsid w:val="00E87F69"/>
    <w:rsid w:val="00E97615"/>
    <w:rsid w:val="00E977A2"/>
    <w:rsid w:val="00EA01FC"/>
    <w:rsid w:val="00EA307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137008EF"/>
    <w:rsid w:val="17236C15"/>
    <w:rsid w:val="1DE41101"/>
    <w:rsid w:val="1DF1560F"/>
    <w:rsid w:val="21CC1E48"/>
    <w:rsid w:val="26A7652F"/>
    <w:rsid w:val="293D0E7E"/>
    <w:rsid w:val="38CF3B5F"/>
    <w:rsid w:val="3B5C4B39"/>
    <w:rsid w:val="3CAD47AA"/>
    <w:rsid w:val="3D2834D0"/>
    <w:rsid w:val="3F7FE144"/>
    <w:rsid w:val="416E1FC3"/>
    <w:rsid w:val="47F976DC"/>
    <w:rsid w:val="4B461C1B"/>
    <w:rsid w:val="577FF645"/>
    <w:rsid w:val="5E8FA7C1"/>
    <w:rsid w:val="60DE5EF5"/>
    <w:rsid w:val="62300ED3"/>
    <w:rsid w:val="679B25A9"/>
    <w:rsid w:val="69172A2F"/>
    <w:rsid w:val="6A3D5C55"/>
    <w:rsid w:val="73A14ED0"/>
    <w:rsid w:val="75612F9F"/>
    <w:rsid w:val="766F573C"/>
    <w:rsid w:val="76F52AC9"/>
    <w:rsid w:val="77F996BF"/>
    <w:rsid w:val="784056A4"/>
    <w:rsid w:val="7BECCBCB"/>
    <w:rsid w:val="7C4052E0"/>
    <w:rsid w:val="7C59DBC4"/>
    <w:rsid w:val="7CF5EE07"/>
    <w:rsid w:val="7EE72417"/>
    <w:rsid w:val="7EFD9313"/>
    <w:rsid w:val="7EFFA692"/>
    <w:rsid w:val="7F6FA236"/>
    <w:rsid w:val="7FF2163B"/>
    <w:rsid w:val="8FDD5247"/>
    <w:rsid w:val="B7FB2FE6"/>
    <w:rsid w:val="BFDE2E98"/>
    <w:rsid w:val="BFFFA206"/>
    <w:rsid w:val="C76B3036"/>
    <w:rsid w:val="D5FE7B35"/>
    <w:rsid w:val="D7BF4F73"/>
    <w:rsid w:val="DB9FC260"/>
    <w:rsid w:val="DF6FE45C"/>
    <w:rsid w:val="ECEF8C6B"/>
    <w:rsid w:val="EEFCC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1045</Words>
  <Characters>5958</Characters>
  <Lines>49</Lines>
  <Paragraphs>13</Paragraphs>
  <TotalTime>2</TotalTime>
  <ScaleCrop>false</ScaleCrop>
  <LinksUpToDate>false</LinksUpToDate>
  <CharactersWithSpaces>6990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2022-05-01T08:54:00Z</dcterms:created>
  <dc:creator>seven lee</dc:creator>
  <cp:lastModifiedBy>uos</cp:lastModifiedBy>
  <cp:lastPrinted>2022-05-03T08:48:00Z</cp:lastPrinted>
  <dcterms:modified xsi:type="dcterms:W3CDTF">2022-05-09T17:25:17Z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D3D5204CB68E4EFDA9EE390C893A4E04</vt:lpwstr>
  </property>
</Properties>
</file>