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E" w:rsidRDefault="007976CE" w:rsidP="007976CE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方正小标宋简体" w:eastAsia="方正小标宋简体"/>
          <w:color w:val="000000"/>
          <w:w w:val="95"/>
          <w:sz w:val="36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w w:val="95"/>
          <w:sz w:val="32"/>
          <w:szCs w:val="32"/>
        </w:rPr>
        <w:t>附件3：</w:t>
      </w:r>
      <w:r>
        <w:rPr>
          <w:rFonts w:ascii="方正小标宋简体" w:eastAsia="方正小标宋简体" w:hint="eastAsia"/>
          <w:color w:val="000000"/>
          <w:w w:val="95"/>
          <w:sz w:val="36"/>
          <w:szCs w:val="44"/>
        </w:rPr>
        <w:t xml:space="preserve">  </w:t>
      </w:r>
    </w:p>
    <w:p w:rsidR="00C43EC1" w:rsidRDefault="007976CE" w:rsidP="00C43EC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7976CE">
        <w:rPr>
          <w:rFonts w:ascii="方正小标宋简体" w:eastAsia="方正小标宋简体" w:hint="eastAsia"/>
          <w:sz w:val="36"/>
          <w:szCs w:val="36"/>
        </w:rPr>
        <w:t>额济纳旗</w:t>
      </w:r>
      <w:r w:rsidR="00C43EC1">
        <w:rPr>
          <w:rFonts w:ascii="方正小标宋简体" w:eastAsia="方正小标宋简体" w:hint="eastAsia"/>
          <w:sz w:val="36"/>
          <w:szCs w:val="36"/>
        </w:rPr>
        <w:t>2022年公开招聘幼儿园备案制教师</w:t>
      </w:r>
    </w:p>
    <w:p w:rsidR="007976CE" w:rsidRPr="00C43EC1" w:rsidRDefault="007976CE" w:rsidP="00C43EC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w w:val="95"/>
          <w:sz w:val="36"/>
          <w:szCs w:val="44"/>
        </w:rPr>
        <w:t>报名登记表</w:t>
      </w:r>
    </w:p>
    <w:tbl>
      <w:tblPr>
        <w:tblpPr w:leftFromText="180" w:rightFromText="180" w:vertAnchor="text" w:horzAnchor="page" w:tblpX="1229" w:tblpY="234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270"/>
        <w:gridCol w:w="722"/>
        <w:gridCol w:w="426"/>
        <w:gridCol w:w="217"/>
        <w:gridCol w:w="806"/>
        <w:gridCol w:w="1373"/>
        <w:gridCol w:w="13"/>
        <w:gridCol w:w="1094"/>
        <w:gridCol w:w="169"/>
        <w:gridCol w:w="71"/>
        <w:gridCol w:w="1727"/>
        <w:gridCol w:w="1964"/>
      </w:tblGrid>
      <w:tr w:rsidR="007976CE" w:rsidRPr="00794D00" w:rsidTr="00794D00">
        <w:trPr>
          <w:cantSplit/>
          <w:trHeight w:val="549"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7976CE" w:rsidRPr="00794D00" w:rsidTr="00794D00">
        <w:trPr>
          <w:cantSplit/>
          <w:trHeight w:val="506"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976CE" w:rsidRPr="00794D00" w:rsidRDefault="007976CE" w:rsidP="007F55EF">
            <w:pPr>
              <w:rPr>
                <w:rFonts w:ascii="仿宋_GB2312" w:eastAsia="仿宋_GB2312"/>
                <w:sz w:val="24"/>
              </w:rPr>
            </w:pPr>
          </w:p>
        </w:tc>
      </w:tr>
      <w:tr w:rsidR="007976CE" w:rsidRPr="00794D00" w:rsidTr="00794D00">
        <w:trPr>
          <w:cantSplit/>
          <w:trHeight w:val="602"/>
        </w:trPr>
        <w:tc>
          <w:tcPr>
            <w:tcW w:w="972" w:type="dxa"/>
            <w:vMerge w:val="restart"/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毕业时间、院校及专业</w:t>
            </w:r>
          </w:p>
        </w:tc>
        <w:tc>
          <w:tcPr>
            <w:tcW w:w="1418" w:type="dxa"/>
            <w:gridSpan w:val="3"/>
            <w:vAlign w:val="center"/>
          </w:tcPr>
          <w:p w:rsidR="007976CE" w:rsidRPr="00794D00" w:rsidRDefault="00C43EC1" w:rsidP="007F55EF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专科</w:t>
            </w:r>
            <w:r w:rsidR="00794D00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="007976CE" w:rsidRPr="00794D00">
              <w:rPr>
                <w:rFonts w:ascii="仿宋_GB2312" w:eastAsia="仿宋_GB2312" w:hint="eastAsia"/>
                <w:color w:val="000000"/>
                <w:sz w:val="24"/>
              </w:rPr>
              <w:t>段</w:t>
            </w:r>
          </w:p>
        </w:tc>
        <w:tc>
          <w:tcPr>
            <w:tcW w:w="5470" w:type="dxa"/>
            <w:gridSpan w:val="8"/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64" w:type="dxa"/>
            <w:vMerge/>
            <w:vAlign w:val="center"/>
          </w:tcPr>
          <w:p w:rsidR="007976CE" w:rsidRPr="00794D00" w:rsidRDefault="007976CE" w:rsidP="007F55EF">
            <w:pPr>
              <w:rPr>
                <w:rFonts w:ascii="仿宋_GB2312" w:eastAsia="仿宋_GB2312"/>
                <w:sz w:val="24"/>
              </w:rPr>
            </w:pPr>
          </w:p>
        </w:tc>
      </w:tr>
      <w:tr w:rsidR="00C43EC1" w:rsidRPr="00794D00" w:rsidTr="00794D00">
        <w:trPr>
          <w:cantSplit/>
          <w:trHeight w:val="602"/>
        </w:trPr>
        <w:tc>
          <w:tcPr>
            <w:tcW w:w="972" w:type="dxa"/>
            <w:vMerge/>
            <w:vAlign w:val="center"/>
          </w:tcPr>
          <w:p w:rsidR="00C43EC1" w:rsidRPr="00794D00" w:rsidRDefault="00C43EC1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43EC1" w:rsidRPr="00794D00" w:rsidRDefault="00C43EC1" w:rsidP="007F55EF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本科学段</w:t>
            </w:r>
          </w:p>
        </w:tc>
        <w:tc>
          <w:tcPr>
            <w:tcW w:w="5470" w:type="dxa"/>
            <w:gridSpan w:val="8"/>
            <w:vAlign w:val="center"/>
          </w:tcPr>
          <w:p w:rsidR="00C43EC1" w:rsidRPr="00794D00" w:rsidRDefault="00C43EC1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C43EC1" w:rsidRPr="00794D00" w:rsidRDefault="00C43EC1" w:rsidP="007F55EF">
            <w:pPr>
              <w:rPr>
                <w:rFonts w:ascii="仿宋_GB2312" w:eastAsia="仿宋_GB2312"/>
                <w:sz w:val="24"/>
              </w:rPr>
            </w:pPr>
          </w:p>
        </w:tc>
      </w:tr>
      <w:tr w:rsidR="007976CE" w:rsidRPr="00794D00" w:rsidTr="00794D00">
        <w:trPr>
          <w:cantSplit/>
          <w:trHeight w:val="559"/>
        </w:trPr>
        <w:tc>
          <w:tcPr>
            <w:tcW w:w="972" w:type="dxa"/>
            <w:vMerge/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研究生</w:t>
            </w:r>
            <w:r w:rsidR="0063192A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段</w:t>
            </w:r>
          </w:p>
        </w:tc>
        <w:tc>
          <w:tcPr>
            <w:tcW w:w="5470" w:type="dxa"/>
            <w:gridSpan w:val="8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976CE" w:rsidRPr="00794D00" w:rsidRDefault="007976CE" w:rsidP="007F55EF">
            <w:pPr>
              <w:rPr>
                <w:rFonts w:ascii="仿宋_GB2312" w:eastAsia="仿宋_GB2312"/>
                <w:sz w:val="24"/>
              </w:rPr>
            </w:pPr>
          </w:p>
        </w:tc>
      </w:tr>
      <w:tr w:rsidR="004A5225" w:rsidRPr="00794D00" w:rsidTr="00794D00">
        <w:trPr>
          <w:cantSplit/>
          <w:trHeight w:val="581"/>
        </w:trPr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4A5225" w:rsidRPr="00794D00" w:rsidRDefault="004A5225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  <w:vAlign w:val="center"/>
          </w:tcPr>
          <w:p w:rsidR="004A5225" w:rsidRPr="00794D00" w:rsidRDefault="004A5225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4A5225" w:rsidRPr="00794D00" w:rsidRDefault="004A5225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高考生源地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4A5225" w:rsidRPr="00794D00" w:rsidRDefault="004A5225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976CE" w:rsidRPr="00794D00" w:rsidTr="00794D00">
        <w:trPr>
          <w:cantSplit/>
          <w:trHeight w:val="459"/>
        </w:trPr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现户籍所在地</w:t>
            </w:r>
          </w:p>
        </w:tc>
        <w:tc>
          <w:tcPr>
            <w:tcW w:w="7860" w:type="dxa"/>
            <w:gridSpan w:val="10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976CE" w:rsidRPr="00794D00" w:rsidTr="00794D00">
        <w:trPr>
          <w:cantSplit/>
          <w:trHeight w:val="581"/>
        </w:trPr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860" w:type="dxa"/>
            <w:gridSpan w:val="10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976CE" w:rsidRPr="00794D00" w:rsidTr="00794D00">
        <w:trPr>
          <w:cantSplit/>
          <w:trHeight w:val="671"/>
        </w:trPr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何时取得何种何级别执业资格证书（如：教师资格证书、普通话证书）</w:t>
            </w:r>
          </w:p>
        </w:tc>
        <w:tc>
          <w:tcPr>
            <w:tcW w:w="7860" w:type="dxa"/>
            <w:gridSpan w:val="10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976CE" w:rsidRPr="00794D00" w:rsidTr="00794D00">
        <w:trPr>
          <w:cantSplit/>
          <w:trHeight w:val="970"/>
        </w:trPr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何时取得何奖励</w:t>
            </w:r>
          </w:p>
        </w:tc>
        <w:tc>
          <w:tcPr>
            <w:tcW w:w="7860" w:type="dxa"/>
            <w:gridSpan w:val="10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976CE" w:rsidRPr="00794D00" w:rsidRDefault="007976CE" w:rsidP="007976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976CE" w:rsidRPr="00794D00" w:rsidRDefault="007976CE" w:rsidP="007976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976CE" w:rsidRPr="00794D00" w:rsidTr="00794D00">
        <w:trPr>
          <w:cantSplit/>
          <w:trHeight w:val="671"/>
        </w:trPr>
        <w:tc>
          <w:tcPr>
            <w:tcW w:w="4799" w:type="dxa"/>
            <w:gridSpan w:val="8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本人联系电话（手机）</w:t>
            </w:r>
          </w:p>
        </w:tc>
        <w:tc>
          <w:tcPr>
            <w:tcW w:w="5025" w:type="dxa"/>
            <w:gridSpan w:val="5"/>
            <w:tcBorders>
              <w:bottom w:val="nil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976CE" w:rsidRPr="00794D00" w:rsidTr="00794D00">
        <w:trPr>
          <w:cantSplit/>
          <w:trHeight w:val="1421"/>
        </w:trPr>
        <w:tc>
          <w:tcPr>
            <w:tcW w:w="972" w:type="dxa"/>
            <w:vAlign w:val="center"/>
          </w:tcPr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sz w:val="24"/>
              </w:rPr>
              <w:t>主</w:t>
            </w:r>
          </w:p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sz w:val="24"/>
              </w:rPr>
              <w:t>要</w:t>
            </w:r>
          </w:p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sz w:val="24"/>
              </w:rPr>
              <w:t>简</w:t>
            </w:r>
          </w:p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852" w:type="dxa"/>
            <w:gridSpan w:val="12"/>
          </w:tcPr>
          <w:p w:rsidR="007976CE" w:rsidRPr="00794D00" w:rsidRDefault="007976CE" w:rsidP="007F55EF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sz w:val="24"/>
              </w:rPr>
              <w:t>（从高中开始连续填写至今）</w:t>
            </w:r>
          </w:p>
          <w:p w:rsidR="007976CE" w:rsidRPr="00794D00" w:rsidRDefault="007976CE" w:rsidP="007F55E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976CE" w:rsidRPr="00794D00" w:rsidRDefault="007976CE" w:rsidP="007976C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976CE" w:rsidRPr="00794D00" w:rsidRDefault="007976CE" w:rsidP="007976C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976CE" w:rsidRPr="00794D00" w:rsidRDefault="007976CE" w:rsidP="007976C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976CE" w:rsidRPr="00794D00" w:rsidRDefault="007976CE" w:rsidP="007F55E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976CE" w:rsidRPr="00794D00" w:rsidTr="007F55EF">
        <w:trPr>
          <w:cantSplit/>
          <w:trHeight w:val="844"/>
        </w:trPr>
        <w:tc>
          <w:tcPr>
            <w:tcW w:w="9824" w:type="dxa"/>
            <w:gridSpan w:val="13"/>
            <w:tcBorders>
              <w:bottom w:val="single" w:sz="4" w:space="0" w:color="auto"/>
            </w:tcBorders>
            <w:vAlign w:val="center"/>
          </w:tcPr>
          <w:p w:rsidR="007976CE" w:rsidRPr="00794D00" w:rsidRDefault="007976CE" w:rsidP="007F55EF">
            <w:pPr>
              <w:spacing w:line="32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7976CE" w:rsidRPr="00794D00" w:rsidRDefault="007976CE" w:rsidP="007F55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 xml:space="preserve">           </w:t>
            </w:r>
            <w:r w:rsidR="0057307B" w:rsidRPr="00794D00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</w:t>
            </w:r>
            <w:r w:rsidRPr="00794D00">
              <w:rPr>
                <w:rFonts w:ascii="仿宋_GB2312" w:eastAsia="仿宋_GB2312" w:hint="eastAsia"/>
                <w:color w:val="000000"/>
                <w:sz w:val="24"/>
              </w:rPr>
              <w:t xml:space="preserve">考生（签名）：                           </w:t>
            </w:r>
          </w:p>
        </w:tc>
      </w:tr>
      <w:tr w:rsidR="00794D00" w:rsidRPr="00794D00" w:rsidTr="00794D00">
        <w:trPr>
          <w:cantSplit/>
          <w:trHeight w:val="1440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94D00" w:rsidRPr="00794D00" w:rsidRDefault="00794D00" w:rsidP="00794D00">
            <w:pPr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sz w:val="24"/>
              </w:rPr>
              <w:t>报名资格初审意见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94D00" w:rsidRDefault="00794D00" w:rsidP="00794D0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94D00" w:rsidRDefault="00794D00" w:rsidP="00794D0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审查人（签名）：</w:t>
            </w:r>
          </w:p>
          <w:p w:rsidR="00794D00" w:rsidRPr="00794D00" w:rsidRDefault="00794D00" w:rsidP="00794D00">
            <w:pPr>
              <w:spacing w:line="32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94D00" w:rsidRPr="00794D00" w:rsidRDefault="00794D00" w:rsidP="00794D0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sz w:val="24"/>
              </w:rPr>
              <w:t>报名资格</w:t>
            </w:r>
            <w:r>
              <w:rPr>
                <w:rFonts w:ascii="仿宋_GB2312" w:eastAsia="仿宋_GB2312" w:hint="eastAsia"/>
                <w:sz w:val="24"/>
              </w:rPr>
              <w:t>复</w:t>
            </w:r>
            <w:r w:rsidRPr="00794D00">
              <w:rPr>
                <w:rFonts w:ascii="仿宋_GB2312" w:eastAsia="仿宋_GB2312" w:hint="eastAsia"/>
                <w:sz w:val="24"/>
              </w:rPr>
              <w:t>审意见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794D00" w:rsidRDefault="00794D00" w:rsidP="00794D0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794D00" w:rsidRDefault="00794D00" w:rsidP="00794D0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审查人（签名）：</w:t>
            </w:r>
          </w:p>
          <w:p w:rsidR="00794D00" w:rsidRPr="00794D00" w:rsidRDefault="00794D00" w:rsidP="00794D00">
            <w:pPr>
              <w:spacing w:line="500" w:lineRule="exact"/>
              <w:ind w:firstLineChars="750" w:firstLine="1800"/>
              <w:rPr>
                <w:rFonts w:ascii="仿宋_GB2312" w:eastAsia="仿宋_GB2312"/>
                <w:sz w:val="24"/>
              </w:rPr>
            </w:pPr>
            <w:r w:rsidRPr="00794D00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2021ED" w:rsidRPr="007976CE" w:rsidRDefault="002021ED" w:rsidP="007976CE">
      <w:pPr>
        <w:spacing w:line="560" w:lineRule="exact"/>
        <w:rPr>
          <w:rFonts w:ascii="方正小标宋简体" w:eastAsia="方正小标宋简体" w:hAnsi="宋体"/>
          <w:sz w:val="10"/>
          <w:szCs w:val="10"/>
        </w:rPr>
      </w:pPr>
    </w:p>
    <w:sectPr w:rsidR="002021ED" w:rsidRPr="007976CE" w:rsidSect="007976CE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4E" w:rsidRDefault="001B244E" w:rsidP="00C43EC1">
      <w:r>
        <w:separator/>
      </w:r>
    </w:p>
  </w:endnote>
  <w:endnote w:type="continuationSeparator" w:id="1">
    <w:p w:rsidR="001B244E" w:rsidRDefault="001B244E" w:rsidP="00C4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4E" w:rsidRDefault="001B244E" w:rsidP="00C43EC1">
      <w:r>
        <w:separator/>
      </w:r>
    </w:p>
  </w:footnote>
  <w:footnote w:type="continuationSeparator" w:id="1">
    <w:p w:rsidR="001B244E" w:rsidRDefault="001B244E" w:rsidP="00C4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6CE"/>
    <w:rsid w:val="00047F27"/>
    <w:rsid w:val="001B244E"/>
    <w:rsid w:val="002021ED"/>
    <w:rsid w:val="00366C63"/>
    <w:rsid w:val="004A5225"/>
    <w:rsid w:val="0057307B"/>
    <w:rsid w:val="0063192A"/>
    <w:rsid w:val="00794D00"/>
    <w:rsid w:val="007976CE"/>
    <w:rsid w:val="00A40DAA"/>
    <w:rsid w:val="00C43EC1"/>
    <w:rsid w:val="00D03836"/>
    <w:rsid w:val="00D8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7976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C4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3EC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3E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2022-03-06T03:25:00Z</cp:lastPrinted>
  <dcterms:created xsi:type="dcterms:W3CDTF">2022-05-19T08:11:00Z</dcterms:created>
  <dcterms:modified xsi:type="dcterms:W3CDTF">2022-05-20T00:10:00Z</dcterms:modified>
</cp:coreProperties>
</file>