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  <w:t>未落实工作单位的承诺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身份证号34000119XXXXXX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于XXXX年X月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毕业于XXXX（学校名称），现承诺：本人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未落实工作单位。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5600" w:hanging="5600" w:hangingChars="1750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本人签名：                                        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jZTI0OTM3YzUyOThkOTJiNDljMmYwNTZmNmJiZDEifQ=="/>
  </w:docVars>
  <w:rsids>
    <w:rsidRoot w:val="003A630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A6309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8CB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1154681D"/>
    <w:rsid w:val="223D36D3"/>
    <w:rsid w:val="363167A7"/>
    <w:rsid w:val="543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100</Characters>
  <Lines>1</Lines>
  <Paragraphs>1</Paragraphs>
  <TotalTime>1</TotalTime>
  <ScaleCrop>false</ScaleCrop>
  <LinksUpToDate>false</LinksUpToDate>
  <CharactersWithSpaces>172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2020-07-10T13:24:00Z</dcterms:created>
  <dc:creator>陈燕飞</dc:creator>
  <cp:lastModifiedBy>小谢</cp:lastModifiedBy>
  <dcterms:modified xsi:type="dcterms:W3CDTF">2022-06-13T06:19:11Z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4218D2D212FD4C3FBF7967B18F3881CC</vt:lpwstr>
  </property>
</Properties>
</file>