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浮梁县</w:t>
      </w:r>
      <w:r>
        <w:rPr>
          <w:rFonts w:hint="eastAsia"/>
          <w:b/>
          <w:bCs/>
          <w:sz w:val="44"/>
          <w:szCs w:val="44"/>
          <w:lang w:eastAsia="zh-CN"/>
        </w:rPr>
        <w:t>县外选调</w:t>
      </w:r>
      <w:r>
        <w:rPr>
          <w:rFonts w:hint="eastAsia"/>
          <w:b/>
          <w:bCs/>
          <w:sz w:val="44"/>
          <w:szCs w:val="44"/>
        </w:rPr>
        <w:t>教师报名表</w:t>
      </w:r>
    </w:p>
    <w:tbl>
      <w:tblPr>
        <w:tblStyle w:val="4"/>
        <w:tblW w:w="49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99"/>
        <w:gridCol w:w="561"/>
        <w:gridCol w:w="235"/>
        <w:gridCol w:w="518"/>
        <w:gridCol w:w="445"/>
        <w:gridCol w:w="279"/>
        <w:gridCol w:w="842"/>
        <w:gridCol w:w="138"/>
        <w:gridCol w:w="300"/>
        <w:gridCol w:w="615"/>
        <w:gridCol w:w="70"/>
        <w:gridCol w:w="800"/>
        <w:gridCol w:w="565"/>
        <w:gridCol w:w="959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7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83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4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2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4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3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9" w:type="pct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47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551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76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4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23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9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01" w:type="pct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52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823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9" w:type="pct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7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398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27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9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23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1329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3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43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23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户籍</w:t>
            </w:r>
          </w:p>
        </w:tc>
        <w:tc>
          <w:tcPr>
            <w:tcW w:w="687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3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近三年年度、师德考核</w:t>
            </w:r>
          </w:p>
        </w:tc>
        <w:tc>
          <w:tcPr>
            <w:tcW w:w="2395" w:type="pct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2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527" w:type="pct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27" w:type="pct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2" w:type="pct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27" w:type="pct"/>
            <w:gridSpan w:val="1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2" w:type="pct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27" w:type="pct"/>
            <w:gridSpan w:val="1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72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686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1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62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98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2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8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2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8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2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8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47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1960" w:type="pct"/>
            <w:gridSpan w:val="8"/>
          </w:tcPr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单位（盖章)                                       </w:t>
            </w:r>
            <w:r>
              <w:rPr>
                <w:rFonts w:hint="eastAsia"/>
                <w:sz w:val="24"/>
                <w:lang w:eastAsia="zh-CN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     月     日</w:t>
            </w:r>
          </w:p>
        </w:tc>
        <w:tc>
          <w:tcPr>
            <w:tcW w:w="565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</w:p>
        </w:tc>
        <w:tc>
          <w:tcPr>
            <w:tcW w:w="2002" w:type="pct"/>
            <w:gridSpan w:val="4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单位（盖章)                                       </w:t>
            </w:r>
            <w:r>
              <w:rPr>
                <w:rFonts w:hint="eastAsia"/>
                <w:sz w:val="24"/>
                <w:lang w:eastAsia="zh-CN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47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人社部门意见</w:t>
            </w:r>
          </w:p>
        </w:tc>
        <w:tc>
          <w:tcPr>
            <w:tcW w:w="4527" w:type="pct"/>
            <w:gridSpan w:val="15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单位（盖章)            </w:t>
            </w:r>
            <w:r>
              <w:rPr>
                <w:rFonts w:hint="eastAsia"/>
                <w:sz w:val="24"/>
                <w:lang w:eastAsia="zh-CN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47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4527" w:type="pct"/>
            <w:gridSpan w:val="15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本人郑重承诺以上填写的信息真实，并且保证联系电话畅通。</w:t>
            </w:r>
          </w:p>
          <w:p>
            <w:pPr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             （手印）</w:t>
            </w:r>
          </w:p>
        </w:tc>
      </w:tr>
    </w:tbl>
    <w:p/>
    <w:sectPr>
      <w:footerReference r:id="rId3" w:type="default"/>
      <w:pgSz w:w="11906" w:h="16838"/>
      <w:pgMar w:top="1247" w:right="1644" w:bottom="1247" w:left="164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MmVlZjQ4ZDJiMDQ0OTliMjhlYmMwY2RiYTc5NjAifQ=="/>
  </w:docVars>
  <w:rsids>
    <w:rsidRoot w:val="005B49C6"/>
    <w:rsid w:val="0017588C"/>
    <w:rsid w:val="001D7BD5"/>
    <w:rsid w:val="005B49C6"/>
    <w:rsid w:val="00886458"/>
    <w:rsid w:val="00B25788"/>
    <w:rsid w:val="00D0462E"/>
    <w:rsid w:val="00E900C8"/>
    <w:rsid w:val="01541EA9"/>
    <w:rsid w:val="04ED0FE2"/>
    <w:rsid w:val="068C7D78"/>
    <w:rsid w:val="0A892BC4"/>
    <w:rsid w:val="0B354DEC"/>
    <w:rsid w:val="0C060244"/>
    <w:rsid w:val="0D7E3CD3"/>
    <w:rsid w:val="10830E35"/>
    <w:rsid w:val="128235BC"/>
    <w:rsid w:val="1590421E"/>
    <w:rsid w:val="1C4A5F2B"/>
    <w:rsid w:val="21D40771"/>
    <w:rsid w:val="250C6474"/>
    <w:rsid w:val="267C2AE1"/>
    <w:rsid w:val="29FD1BBA"/>
    <w:rsid w:val="2AAF0394"/>
    <w:rsid w:val="2B8E7BE2"/>
    <w:rsid w:val="2DD52E33"/>
    <w:rsid w:val="3098505F"/>
    <w:rsid w:val="36AF3103"/>
    <w:rsid w:val="36E62EED"/>
    <w:rsid w:val="36ED5995"/>
    <w:rsid w:val="3CAD1E92"/>
    <w:rsid w:val="411C75E7"/>
    <w:rsid w:val="4577128F"/>
    <w:rsid w:val="483671E0"/>
    <w:rsid w:val="48550A9F"/>
    <w:rsid w:val="48C903D5"/>
    <w:rsid w:val="4D540A8C"/>
    <w:rsid w:val="503D33B8"/>
    <w:rsid w:val="53755060"/>
    <w:rsid w:val="545D0D27"/>
    <w:rsid w:val="56E524FD"/>
    <w:rsid w:val="570861EB"/>
    <w:rsid w:val="58652D88"/>
    <w:rsid w:val="59220540"/>
    <w:rsid w:val="59CA3C2C"/>
    <w:rsid w:val="5DD76917"/>
    <w:rsid w:val="651475C2"/>
    <w:rsid w:val="68541290"/>
    <w:rsid w:val="68BC1C62"/>
    <w:rsid w:val="6B594E10"/>
    <w:rsid w:val="731D1E95"/>
    <w:rsid w:val="73D52C10"/>
    <w:rsid w:val="77737259"/>
    <w:rsid w:val="786D1EFA"/>
    <w:rsid w:val="79361C47"/>
    <w:rsid w:val="7FC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212</Characters>
  <Lines>5</Lines>
  <Paragraphs>1</Paragraphs>
  <TotalTime>23</TotalTime>
  <ScaleCrop>false</ScaleCrop>
  <LinksUpToDate>false</LinksUpToDate>
  <CharactersWithSpaces>389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2020-07-16T09:14:00Z</dcterms:created>
  <dc:creator>l</dc:creator>
  <cp:lastModifiedBy>章永传</cp:lastModifiedBy>
  <cp:lastPrinted>2022-06-01T01:18:00Z</cp:lastPrinted>
  <dcterms:modified xsi:type="dcterms:W3CDTF">2022-06-11T02:38:41Z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EA4BE91789944CB58FEA57D7782D66CF</vt:lpwstr>
  </property>
</Properties>
</file>