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97500" cy="5278755"/>
            <wp:effectExtent l="0" t="0" r="12700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527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56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2022-06-24T06:10:29Z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A2840893D1A44E7FBD8FC694AAE1A4F3</vt:lpwstr>
  </property>
</Properties>
</file>