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191760" cy="5887085"/>
            <wp:effectExtent l="0" t="0" r="889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588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51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2022-06-29T06:44:26Z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E763189DA2E34A9284A1F69A2105B927</vt:lpwstr>
  </property>
</Properties>
</file>