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85105" cy="5190490"/>
            <wp:effectExtent l="0" t="0" r="1079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5190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80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2022-07-04T02:42:36Z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0608E9F5584F4138875453926D912401</vt:lpwstr>
  </property>
</Properties>
</file>