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71135" cy="7192010"/>
            <wp:effectExtent l="0" t="0" r="5715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192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614B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2022-07-04T02:42:20Z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61AE1FE3C00F4A98A14EA805876CDCE2</vt:lpwstr>
  </property>
</Properties>
</file>