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438775" cy="77152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448300" cy="7620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79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2022-07-04T02:43:34Z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31ED743223AD4911B8F0CA1F280D620C</vt:lpwstr>
  </property>
</Properties>
</file>