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6143625" cy="56197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6115050" cy="26479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92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2022-07-04T02:43:47Z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028AD517493D40AA92CC063F2C18EE27</vt:lpwstr>
  </property>
</Properties>
</file>