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7375" cy="7400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44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40F00D805C354E8389573E803F1CE885</vt:lpwstr>
  </property>
</Properties>
</file>