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7350" cy="7820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87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AF24051E9BDC40C180DAD6135C70CD1A</vt:lpwstr>
  </property>
</Properties>
</file>